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BCF95" w14:textId="3377E0D2" w:rsidR="00B14E30" w:rsidRDefault="002047EF" w:rsidP="007903B6">
      <w:pPr>
        <w:tabs>
          <w:tab w:val="left" w:pos="720"/>
        </w:tabs>
        <w:ind w:left="720"/>
        <w:rPr>
          <w:rFonts w:ascii="Arial" w:hAnsi="Arial" w:cs="Arial"/>
          <w:b/>
          <w:sz w:val="72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1979D529" wp14:editId="72BDFF8A">
            <wp:simplePos x="0" y="0"/>
            <wp:positionH relativeFrom="margin">
              <wp:posOffset>542925</wp:posOffset>
            </wp:positionH>
            <wp:positionV relativeFrom="paragraph">
              <wp:posOffset>457200</wp:posOffset>
            </wp:positionV>
            <wp:extent cx="2914650" cy="411722"/>
            <wp:effectExtent l="0" t="0" r="0" b="7620"/>
            <wp:wrapNone/>
            <wp:docPr id="29" name="Picture 29" descr="C:\Users\nnangia\Desktop\EDSI Websit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nangia\Desktop\EDSI Websit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72"/>
        </w:rPr>
        <w:drawing>
          <wp:anchor distT="0" distB="0" distL="114300" distR="114300" simplePos="0" relativeHeight="251668480" behindDoc="0" locked="0" layoutInCell="1" allowOverlap="1" wp14:anchorId="1DF10E65" wp14:editId="15C99BB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066925" cy="962660"/>
            <wp:effectExtent l="0" t="0" r="9525" b="8890"/>
            <wp:wrapSquare wrapText="bothSides"/>
            <wp:docPr id="56935548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5548" name="Graphic 56935548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69443" w14:textId="3386FC78" w:rsidR="00B14E30" w:rsidRDefault="00B14E30" w:rsidP="007903B6">
      <w:pPr>
        <w:tabs>
          <w:tab w:val="left" w:pos="720"/>
        </w:tabs>
        <w:ind w:left="720"/>
        <w:rPr>
          <w:rFonts w:ascii="Arial" w:hAnsi="Arial" w:cs="Arial"/>
          <w:b/>
          <w:sz w:val="72"/>
        </w:rPr>
      </w:pPr>
    </w:p>
    <w:p w14:paraId="63D5F835" w14:textId="77777777" w:rsidR="00984813" w:rsidRDefault="00984813" w:rsidP="007903B6">
      <w:pPr>
        <w:tabs>
          <w:tab w:val="left" w:pos="720"/>
        </w:tabs>
        <w:ind w:left="720"/>
        <w:rPr>
          <w:rFonts w:ascii="Arial" w:hAnsi="Arial" w:cs="Arial"/>
          <w:b/>
          <w:sz w:val="72"/>
        </w:rPr>
      </w:pPr>
    </w:p>
    <w:p w14:paraId="537DB98B" w14:textId="3ECE36C1" w:rsidR="007903B6" w:rsidRPr="002047EF" w:rsidRDefault="007903B6" w:rsidP="007903B6">
      <w:pPr>
        <w:tabs>
          <w:tab w:val="left" w:pos="720"/>
        </w:tabs>
        <w:ind w:left="720"/>
        <w:rPr>
          <w:rFonts w:cs="Arial"/>
          <w:b/>
          <w:sz w:val="72"/>
        </w:rPr>
      </w:pPr>
      <w:r w:rsidRPr="002047EF">
        <w:rPr>
          <w:b/>
          <w:noProof/>
          <w:sz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C10BAA" wp14:editId="640F0983">
                <wp:simplePos x="0" y="0"/>
                <wp:positionH relativeFrom="column">
                  <wp:posOffset>451137</wp:posOffset>
                </wp:positionH>
                <wp:positionV relativeFrom="paragraph">
                  <wp:posOffset>1478526</wp:posOffset>
                </wp:positionV>
                <wp:extent cx="4409768" cy="0"/>
                <wp:effectExtent l="0" t="38100" r="48260" b="381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09768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3C19D" id="Straight Connector 3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pt,116.4pt" to="382.75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" strokecolor="#215e99 [2431]" strokeweight="6pt">
                <v:stroke joinstyle="miter"/>
              </v:line>
            </w:pict>
          </mc:Fallback>
        </mc:AlternateContent>
      </w:r>
      <w:r w:rsidRPr="002047EF">
        <w:rPr>
          <w:rFonts w:cs="Arial"/>
          <w:b/>
          <w:sz w:val="72"/>
        </w:rPr>
        <w:t xml:space="preserve">Workday </w:t>
      </w:r>
      <w:r w:rsidR="00B14E30" w:rsidRPr="002047EF">
        <w:rPr>
          <w:rFonts w:cs="Arial"/>
          <w:b/>
          <w:sz w:val="72"/>
        </w:rPr>
        <w:t>Job Aid</w:t>
      </w:r>
      <w:r w:rsidRPr="002047EF">
        <w:rPr>
          <w:rFonts w:cs="Arial"/>
          <w:b/>
          <w:sz w:val="72"/>
        </w:rPr>
        <w:br/>
        <w:t>for Employees</w:t>
      </w:r>
      <w:r w:rsidRPr="002047EF">
        <w:rPr>
          <w:rFonts w:cs="Arial"/>
          <w:b/>
          <w:sz w:val="72"/>
        </w:rPr>
        <w:br/>
      </w:r>
    </w:p>
    <w:p w14:paraId="5ADCFE47" w14:textId="23668DC1" w:rsidR="007903B6" w:rsidRPr="002047EF" w:rsidRDefault="00EE1B20" w:rsidP="00B14E30">
      <w:pPr>
        <w:ind w:left="720"/>
        <w:rPr>
          <w:rFonts w:cs="Arial"/>
          <w:sz w:val="56"/>
          <w:szCs w:val="28"/>
        </w:rPr>
      </w:pPr>
      <w:r>
        <w:rPr>
          <w:rFonts w:cs="Arial"/>
          <w:sz w:val="56"/>
          <w:szCs w:val="28"/>
        </w:rPr>
        <w:t>Entering and Submitting Time</w:t>
      </w:r>
      <w:r w:rsidR="007903B6" w:rsidRPr="002047EF">
        <w:rPr>
          <w:rFonts w:cs="Arial"/>
          <w:sz w:val="56"/>
          <w:szCs w:val="28"/>
        </w:rPr>
        <w:t xml:space="preserve"> </w:t>
      </w:r>
    </w:p>
    <w:p w14:paraId="6B13CCEC" w14:textId="609F52F4" w:rsidR="007903B6" w:rsidRPr="002047EF" w:rsidRDefault="00984813" w:rsidP="007903B6">
      <w:pPr>
        <w:ind w:left="720"/>
        <w:rPr>
          <w:rFonts w:cs="Arial"/>
          <w:sz w:val="52"/>
        </w:rPr>
      </w:pPr>
      <w:r w:rsidRPr="002047EF">
        <w:rPr>
          <w:b/>
          <w:noProof/>
          <w:sz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6A8F75" wp14:editId="1D2868B7">
                <wp:simplePos x="0" y="0"/>
                <wp:positionH relativeFrom="column">
                  <wp:posOffset>441858</wp:posOffset>
                </wp:positionH>
                <wp:positionV relativeFrom="paragraph">
                  <wp:posOffset>200025</wp:posOffset>
                </wp:positionV>
                <wp:extent cx="4409768" cy="0"/>
                <wp:effectExtent l="0" t="38100" r="48260" b="381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09768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BF4D1" id="Straight Connector 3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8pt,15.75pt" to="382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" strokecolor="#215e99 [2431]" strokeweight="6pt">
                <v:stroke joinstyle="miter"/>
              </v:line>
            </w:pict>
          </mc:Fallback>
        </mc:AlternateContent>
      </w:r>
    </w:p>
    <w:p w14:paraId="71A95F7C" w14:textId="4A09F41C" w:rsidR="007903B6" w:rsidRPr="002047EF" w:rsidRDefault="00984813" w:rsidP="007903B6">
      <w:pPr>
        <w:ind w:left="720"/>
        <w:rPr>
          <w:rFonts w:cs="Arial"/>
          <w:sz w:val="52"/>
        </w:rPr>
      </w:pPr>
      <w:r w:rsidRPr="002047EF">
        <w:rPr>
          <w:rFonts w:cs="Arial"/>
          <w:sz w:val="52"/>
        </w:rPr>
        <w:t>January</w:t>
      </w:r>
      <w:r w:rsidR="00B14E30" w:rsidRPr="002047EF">
        <w:rPr>
          <w:rFonts w:cs="Arial"/>
          <w:sz w:val="52"/>
        </w:rPr>
        <w:t xml:space="preserve"> 2026</w:t>
      </w:r>
    </w:p>
    <w:p w14:paraId="32EE3E6E" w14:textId="351ACFB6" w:rsidR="000E1458" w:rsidRDefault="000E1458" w:rsidP="00671F89">
      <w:pPr>
        <w:pBdr>
          <w:bottom w:val="single" w:sz="4" w:space="1" w:color="auto"/>
        </w:pBdr>
        <w:rPr>
          <w:b/>
          <w:bCs/>
        </w:rPr>
      </w:pPr>
    </w:p>
    <w:p w14:paraId="7109E75E" w14:textId="5D14913E" w:rsidR="000E1458" w:rsidRDefault="000E1458" w:rsidP="00671F89">
      <w:pPr>
        <w:pBdr>
          <w:bottom w:val="single" w:sz="4" w:space="1" w:color="auto"/>
        </w:pBdr>
        <w:rPr>
          <w:b/>
          <w:bCs/>
        </w:rPr>
      </w:pPr>
    </w:p>
    <w:p w14:paraId="6167385F" w14:textId="567180FA" w:rsidR="000E1458" w:rsidRDefault="000E1458" w:rsidP="00671F89">
      <w:pPr>
        <w:pBdr>
          <w:bottom w:val="single" w:sz="4" w:space="1" w:color="auto"/>
        </w:pBdr>
        <w:rPr>
          <w:b/>
          <w:bCs/>
        </w:rPr>
      </w:pPr>
    </w:p>
    <w:p w14:paraId="74D6A7F8" w14:textId="632D5C12" w:rsidR="000E1458" w:rsidRDefault="000E1458" w:rsidP="00671F89">
      <w:pPr>
        <w:pBdr>
          <w:bottom w:val="single" w:sz="4" w:space="1" w:color="auto"/>
        </w:pBdr>
        <w:rPr>
          <w:b/>
          <w:bCs/>
        </w:rPr>
      </w:pPr>
    </w:p>
    <w:p w14:paraId="3C5C020D" w14:textId="77777777" w:rsidR="000E1458" w:rsidRDefault="000E1458" w:rsidP="00671F89">
      <w:pPr>
        <w:pBdr>
          <w:bottom w:val="single" w:sz="4" w:space="1" w:color="auto"/>
        </w:pBdr>
        <w:rPr>
          <w:b/>
          <w:bCs/>
        </w:rPr>
      </w:pPr>
    </w:p>
    <w:p w14:paraId="702643A1" w14:textId="77777777" w:rsidR="000E1458" w:rsidRDefault="000E1458" w:rsidP="00671F89">
      <w:pPr>
        <w:pBdr>
          <w:bottom w:val="single" w:sz="4" w:space="1" w:color="auto"/>
        </w:pBdr>
        <w:rPr>
          <w:b/>
          <w:bCs/>
        </w:rPr>
      </w:pPr>
    </w:p>
    <w:p w14:paraId="71A2B1E7" w14:textId="77777777" w:rsidR="002265B4" w:rsidRDefault="002265B4" w:rsidP="00671F89">
      <w:pPr>
        <w:pBdr>
          <w:bottom w:val="single" w:sz="4" w:space="1" w:color="auto"/>
        </w:pBdr>
        <w:rPr>
          <w:b/>
          <w:bCs/>
        </w:rPr>
      </w:pPr>
    </w:p>
    <w:p w14:paraId="310D3DCD" w14:textId="1D2EFDF1" w:rsidR="00671F89" w:rsidRPr="00EE1B20" w:rsidRDefault="00671F89" w:rsidP="00671F89">
      <w:pPr>
        <w:pBdr>
          <w:bottom w:val="single" w:sz="4" w:space="1" w:color="auto"/>
        </w:pBdr>
        <w:rPr>
          <w:b/>
          <w:bCs/>
          <w:sz w:val="36"/>
          <w:szCs w:val="36"/>
        </w:rPr>
      </w:pPr>
      <w:r w:rsidRPr="00EE1B20">
        <w:rPr>
          <w:b/>
          <w:bCs/>
          <w:sz w:val="36"/>
          <w:szCs w:val="36"/>
        </w:rPr>
        <w:lastRenderedPageBreak/>
        <w:t xml:space="preserve">Job Aid: Entering </w:t>
      </w:r>
      <w:r w:rsidR="00EE1B20" w:rsidRPr="00EE1B20">
        <w:rPr>
          <w:b/>
          <w:bCs/>
          <w:sz w:val="36"/>
          <w:szCs w:val="36"/>
        </w:rPr>
        <w:t xml:space="preserve">and Submitting </w:t>
      </w:r>
      <w:r w:rsidRPr="00EE1B20">
        <w:rPr>
          <w:b/>
          <w:bCs/>
          <w:sz w:val="36"/>
          <w:szCs w:val="36"/>
        </w:rPr>
        <w:t>Time in Workday</w:t>
      </w:r>
    </w:p>
    <w:p w14:paraId="6408A428" w14:textId="77777777" w:rsidR="00671F89" w:rsidRPr="00671F89" w:rsidRDefault="00671F89" w:rsidP="00671F89">
      <w:pPr>
        <w:rPr>
          <w:b/>
          <w:bCs/>
        </w:rPr>
      </w:pPr>
      <w:r w:rsidRPr="00671F89">
        <w:rPr>
          <w:b/>
          <w:bCs/>
        </w:rPr>
        <w:t>1. Accessing Time Entry</w:t>
      </w:r>
    </w:p>
    <w:p w14:paraId="3A8E85B2" w14:textId="59F3DDBE" w:rsidR="00671F89" w:rsidRDefault="001D0C21" w:rsidP="00671F89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D11B8CF" wp14:editId="7B8EAB38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3745230" cy="3390900"/>
                <wp:effectExtent l="0" t="0" r="7620" b="0"/>
                <wp:wrapSquare wrapText="bothSides"/>
                <wp:docPr id="120612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5230" cy="3390900"/>
                          <a:chOff x="5768950" y="117992"/>
                          <a:chExt cx="4711118" cy="3947370"/>
                        </a:xfrm>
                      </wpg:grpSpPr>
                      <pic:pic xmlns:pic="http://schemas.openxmlformats.org/drawingml/2006/picture">
                        <pic:nvPicPr>
                          <pic:cNvPr id="944707602" name="Picture 3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348" b="41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8950" y="117992"/>
                            <a:ext cx="4711118" cy="39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8827294" name="Rectangle 5"/>
                        <wps:cNvSpPr/>
                        <wps:spPr>
                          <a:xfrm>
                            <a:off x="5903603" y="2785670"/>
                            <a:ext cx="885825" cy="1905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42249" id="Group 6" o:spid="_x0000_s1026" style="position:absolute;margin-left:243.7pt;margin-top:1.05pt;width:294.9pt;height:267pt;z-index:251658240;mso-position-horizontal:right;mso-position-horizontal-relative:margin" coordorigin="57689,1179" coordsize="47111,39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BQABgAIAAAAIQD+r2cm3QAAAAYBAAAPAAAAZHJz&#10;L2Rvd25yZXYueG1sTI9Ba8JAEIXvhf6HZYTe6mYVxcZsRKTtSQrVQultzI5JMLsbsmsS/32np3p7&#10;wxve+162GW0jeupC7Z0GNU1AkCu8qV2p4ev49rwCESI6g413pOFGATb540OGqfGD+6T+EEvBIS6k&#10;qKGKsU2lDEVFFsPUt+TYO/vOYuSzK6XpcOBw28hZkiylxdpxQ4Ut7SoqLoer1fA+4LCdq9d+fznv&#10;bj/Hxcf3XpHWT5NxuwYRaYz/z/CHz+iQM9PJX50JotHAQ6KGmQLB5mL1wjtOLOZLBTLP5D1+/g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screenshot of a computer&#10;&#10;AI-generated content may be incorrect." style="position:absolute;left:57689;top:1179;width:47111;height:3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">
                  <v:imagedata r:id="rId11" o:title="A screenshot of a computer&#10;&#10;AI-generated content may be incorrect" cropbottom="27503f" cropright="27098f"/>
                </v:shape>
                <v:rect id="Rectangle 5" o:spid="_x0000_s1028" style="position:absolute;left:59036;top:27856;width:885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" filled="f" strokecolor="#002060" strokeweight="4.5pt"/>
                <w10:wrap type="square" anchorx="margin"/>
              </v:group>
            </w:pict>
          </mc:Fallback>
        </mc:AlternateContent>
      </w:r>
      <w:r w:rsidR="00671F89" w:rsidRPr="00671F89">
        <w:t xml:space="preserve">Click </w:t>
      </w:r>
      <w:r w:rsidR="00671F89" w:rsidRPr="00671F89">
        <w:rPr>
          <w:b/>
          <w:bCs/>
        </w:rPr>
        <w:t>Menu</w:t>
      </w:r>
      <w:r w:rsidR="00671F89" w:rsidRPr="00671F89">
        <w:t xml:space="preserve"> → </w:t>
      </w:r>
      <w:r w:rsidR="00671F89" w:rsidRPr="00671F89">
        <w:rPr>
          <w:b/>
          <w:bCs/>
        </w:rPr>
        <w:t>Time</w:t>
      </w:r>
      <w:r w:rsidR="00671F89" w:rsidRPr="00671F89">
        <w:t>.</w:t>
      </w:r>
    </w:p>
    <w:p w14:paraId="3782596E" w14:textId="15EDAC33" w:rsidR="00B77006" w:rsidRDefault="00B77006" w:rsidP="00B77006"/>
    <w:p w14:paraId="091959A8" w14:textId="77777777" w:rsidR="00B77006" w:rsidRDefault="00B77006" w:rsidP="00B77006"/>
    <w:p w14:paraId="0F0A0375" w14:textId="77777777" w:rsidR="001D0C21" w:rsidRDefault="001D0C21" w:rsidP="00B77006"/>
    <w:p w14:paraId="6333EB25" w14:textId="77777777" w:rsidR="001D0C21" w:rsidRDefault="001D0C21" w:rsidP="00B77006"/>
    <w:p w14:paraId="3C7C27FF" w14:textId="77777777" w:rsidR="001D0C21" w:rsidRDefault="001D0C21" w:rsidP="00B77006"/>
    <w:p w14:paraId="4FC1CF75" w14:textId="77777777" w:rsidR="001D0C21" w:rsidRDefault="001D0C21" w:rsidP="00B77006"/>
    <w:p w14:paraId="1FBF21DA" w14:textId="77777777" w:rsidR="001D0C21" w:rsidRDefault="001D0C21" w:rsidP="00B77006"/>
    <w:p w14:paraId="5DEF880F" w14:textId="77777777" w:rsidR="001D0C21" w:rsidRDefault="001D0C21" w:rsidP="00B77006"/>
    <w:p w14:paraId="42054B8B" w14:textId="77777777" w:rsidR="001D0C21" w:rsidRDefault="001D0C21" w:rsidP="00B77006"/>
    <w:p w14:paraId="29EA4B54" w14:textId="77777777" w:rsidR="001D0C21" w:rsidRDefault="001D0C21" w:rsidP="00B77006"/>
    <w:p w14:paraId="10605257" w14:textId="77777777" w:rsidR="001D0C21" w:rsidRDefault="001D0C21" w:rsidP="00B77006"/>
    <w:p w14:paraId="44829582" w14:textId="0C4A04EE" w:rsidR="00671F89" w:rsidRPr="00EE1B20" w:rsidRDefault="00C623B3" w:rsidP="00671F89">
      <w:r>
        <w:br w:type="page"/>
      </w:r>
      <w:r w:rsidR="00671F89" w:rsidRPr="00671F89">
        <w:rPr>
          <w:b/>
          <w:bCs/>
        </w:rPr>
        <w:lastRenderedPageBreak/>
        <w:t xml:space="preserve">2. </w:t>
      </w:r>
      <w:r w:rsidR="00671F89" w:rsidRPr="00E200E3">
        <w:rPr>
          <w:b/>
          <w:bCs/>
          <w:u w:val="single"/>
        </w:rPr>
        <w:t>Method 1:</w:t>
      </w:r>
      <w:r w:rsidR="00671F89" w:rsidRPr="00671F89">
        <w:rPr>
          <w:b/>
          <w:bCs/>
        </w:rPr>
        <w:t xml:space="preserve"> Enter Time by Day</w:t>
      </w:r>
    </w:p>
    <w:p w14:paraId="60AE75FD" w14:textId="099A6CAE" w:rsidR="00671F89" w:rsidRDefault="00671F89" w:rsidP="00671F89">
      <w:pPr>
        <w:numPr>
          <w:ilvl w:val="0"/>
          <w:numId w:val="2"/>
        </w:numPr>
      </w:pPr>
      <w:r w:rsidRPr="00671F89">
        <w:t xml:space="preserve">Click on the </w:t>
      </w:r>
      <w:r w:rsidRPr="00671F89">
        <w:rPr>
          <w:b/>
          <w:bCs/>
        </w:rPr>
        <w:t>day</w:t>
      </w:r>
      <w:r w:rsidRPr="00671F89">
        <w:t xml:space="preserve"> you want to enter time for.</w:t>
      </w:r>
    </w:p>
    <w:p w14:paraId="73F0EFA4" w14:textId="0DB9C6E1" w:rsidR="009259DB" w:rsidRDefault="009259DB" w:rsidP="009259DB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266401" wp14:editId="20577866">
            <wp:simplePos x="0" y="0"/>
            <wp:positionH relativeFrom="column">
              <wp:posOffset>323850</wp:posOffset>
            </wp:positionH>
            <wp:positionV relativeFrom="paragraph">
              <wp:posOffset>6985</wp:posOffset>
            </wp:positionV>
            <wp:extent cx="4665345" cy="2483485"/>
            <wp:effectExtent l="0" t="0" r="1905" b="0"/>
            <wp:wrapSquare wrapText="bothSides"/>
            <wp:docPr id="1" name="Picture 1" descr="A screenshot of a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alend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1A1EA" w14:textId="77777777" w:rsidR="009259DB" w:rsidRDefault="009259DB" w:rsidP="009259DB"/>
    <w:p w14:paraId="44F2E635" w14:textId="77777777" w:rsidR="009259DB" w:rsidRDefault="009259DB" w:rsidP="009259DB"/>
    <w:p w14:paraId="00FB4C00" w14:textId="77777777" w:rsidR="009259DB" w:rsidRDefault="009259DB" w:rsidP="009259DB"/>
    <w:p w14:paraId="50AD7905" w14:textId="77777777" w:rsidR="009259DB" w:rsidRDefault="009259DB" w:rsidP="009259DB"/>
    <w:p w14:paraId="26EDC257" w14:textId="77777777" w:rsidR="009259DB" w:rsidRDefault="009259DB" w:rsidP="009259DB"/>
    <w:p w14:paraId="2097C1AD" w14:textId="77777777" w:rsidR="009259DB" w:rsidRDefault="009259DB" w:rsidP="009259DB"/>
    <w:p w14:paraId="4F5BA444" w14:textId="28291371" w:rsidR="009259DB" w:rsidRPr="00671F89" w:rsidRDefault="00D47DAF" w:rsidP="009259DB">
      <w:r>
        <w:rPr>
          <w:noProof/>
        </w:rPr>
        <w:drawing>
          <wp:anchor distT="0" distB="0" distL="114300" distR="114300" simplePos="0" relativeHeight="251660288" behindDoc="0" locked="0" layoutInCell="1" allowOverlap="1" wp14:anchorId="1EDD38A8" wp14:editId="133B739F">
            <wp:simplePos x="0" y="0"/>
            <wp:positionH relativeFrom="margin">
              <wp:posOffset>4495800</wp:posOffset>
            </wp:positionH>
            <wp:positionV relativeFrom="paragraph">
              <wp:posOffset>280035</wp:posOffset>
            </wp:positionV>
            <wp:extent cx="1619250" cy="1666875"/>
            <wp:effectExtent l="0" t="0" r="0" b="9525"/>
            <wp:wrapSquare wrapText="bothSides"/>
            <wp:docPr id="4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4" t="15133" r="34062" b="20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A2BF6" w14:textId="08E73000" w:rsidR="00D47DAF" w:rsidRPr="00D47DAF" w:rsidRDefault="00671F89" w:rsidP="00D47DAF">
      <w:pPr>
        <w:numPr>
          <w:ilvl w:val="0"/>
          <w:numId w:val="2"/>
        </w:numPr>
      </w:pPr>
      <w:r w:rsidRPr="00671F89">
        <w:t>In the pop</w:t>
      </w:r>
      <w:r w:rsidRPr="00671F89">
        <w:rPr>
          <w:rFonts w:ascii="Cambria Math" w:hAnsi="Cambria Math" w:cs="Cambria Math"/>
        </w:rPr>
        <w:t>‐</w:t>
      </w:r>
      <w:r w:rsidRPr="00671F89">
        <w:t>up:</w:t>
      </w:r>
    </w:p>
    <w:p w14:paraId="09626356" w14:textId="141D7D13" w:rsidR="00671F89" w:rsidRPr="00D47DAF" w:rsidRDefault="00C949C2" w:rsidP="00D47DAF">
      <w:pPr>
        <w:pStyle w:val="NormalWeb"/>
        <w:numPr>
          <w:ilvl w:val="1"/>
          <w:numId w:val="2"/>
        </w:numPr>
        <w:rPr>
          <w:rFonts w:asciiTheme="minorHAnsi" w:hAnsiTheme="minorHAnsi"/>
        </w:rPr>
      </w:pPr>
      <w:r w:rsidRPr="00671F89">
        <w:rPr>
          <w:rFonts w:asciiTheme="minorHAnsi" w:hAnsiTheme="minorHAnsi"/>
        </w:rPr>
        <w:t xml:space="preserve">Select </w:t>
      </w:r>
      <w:r w:rsidRPr="00671F89">
        <w:rPr>
          <w:rFonts w:asciiTheme="minorHAnsi" w:eastAsiaTheme="majorEastAsia" w:hAnsiTheme="minorHAnsi"/>
          <w:b/>
          <w:bCs/>
        </w:rPr>
        <w:t>Time Type</w:t>
      </w:r>
      <w:r w:rsidRPr="00671F89">
        <w:rPr>
          <w:rFonts w:asciiTheme="minorHAnsi" w:hAnsiTheme="minorHAnsi"/>
        </w:rPr>
        <w:t xml:space="preserve"> → choose your </w:t>
      </w:r>
      <w:r w:rsidRPr="00671F89">
        <w:rPr>
          <w:rFonts w:asciiTheme="minorHAnsi" w:eastAsiaTheme="majorEastAsia" w:hAnsiTheme="minorHAnsi"/>
          <w:b/>
          <w:bCs/>
        </w:rPr>
        <w:t>project code</w:t>
      </w:r>
      <w:r w:rsidRPr="00671F89">
        <w:rPr>
          <w:rFonts w:asciiTheme="minorHAnsi" w:hAnsiTheme="minorHAnsi"/>
        </w:rPr>
        <w:t>.</w:t>
      </w:r>
      <w:r w:rsidRPr="00D47DAF">
        <w:rPr>
          <w:rFonts w:asciiTheme="minorHAnsi" w:hAnsiTheme="minorHAnsi"/>
          <w:noProof/>
        </w:rPr>
        <w:t xml:space="preserve"> </w:t>
      </w:r>
    </w:p>
    <w:p w14:paraId="1E8981BB" w14:textId="77777777" w:rsidR="00671F89" w:rsidRPr="00671F89" w:rsidRDefault="00671F89" w:rsidP="00671F89">
      <w:pPr>
        <w:numPr>
          <w:ilvl w:val="1"/>
          <w:numId w:val="2"/>
        </w:numPr>
      </w:pPr>
      <w:r w:rsidRPr="00671F89">
        <w:t xml:space="preserve">Enter your </w:t>
      </w:r>
      <w:r w:rsidRPr="00671F89">
        <w:rPr>
          <w:b/>
          <w:bCs/>
        </w:rPr>
        <w:t>hours worked</w:t>
      </w:r>
      <w:r w:rsidRPr="00671F89">
        <w:t xml:space="preserve"> (e.g., 10 hours for a Flex week).</w:t>
      </w:r>
    </w:p>
    <w:p w14:paraId="1C42B236" w14:textId="77777777" w:rsidR="00671F89" w:rsidRPr="00671F89" w:rsidRDefault="00671F89" w:rsidP="00671F89">
      <w:pPr>
        <w:numPr>
          <w:ilvl w:val="0"/>
          <w:numId w:val="2"/>
        </w:numPr>
      </w:pPr>
      <w:r w:rsidRPr="00671F89">
        <w:t xml:space="preserve">Click </w:t>
      </w:r>
      <w:r w:rsidRPr="00671F89">
        <w:rPr>
          <w:b/>
          <w:bCs/>
        </w:rPr>
        <w:t>OK</w:t>
      </w:r>
      <w:r w:rsidRPr="00671F89">
        <w:t>.</w:t>
      </w:r>
    </w:p>
    <w:p w14:paraId="45BB7BD6" w14:textId="77777777" w:rsidR="00671F89" w:rsidRPr="00671F89" w:rsidRDefault="00671F89" w:rsidP="00671F89">
      <w:pPr>
        <w:numPr>
          <w:ilvl w:val="0"/>
          <w:numId w:val="2"/>
        </w:numPr>
      </w:pPr>
      <w:r w:rsidRPr="00671F89">
        <w:rPr>
          <w:rFonts w:ascii="Segoe UI Emoji" w:hAnsi="Segoe UI Emoji" w:cs="Segoe UI Emoji"/>
        </w:rPr>
        <w:t>✅</w:t>
      </w:r>
      <w:r w:rsidRPr="00671F89">
        <w:t xml:space="preserve"> Time entered for one day.</w:t>
      </w:r>
    </w:p>
    <w:p w14:paraId="687BF50F" w14:textId="77777777" w:rsidR="00D47DAF" w:rsidRDefault="00D47DAF">
      <w:pPr>
        <w:rPr>
          <w:b/>
          <w:bCs/>
        </w:rPr>
      </w:pPr>
      <w:r>
        <w:rPr>
          <w:b/>
          <w:bCs/>
        </w:rPr>
        <w:br w:type="page"/>
      </w:r>
    </w:p>
    <w:p w14:paraId="151F6EE1" w14:textId="4ADBACAB" w:rsidR="00671F89" w:rsidRPr="00671F89" w:rsidRDefault="00671F89" w:rsidP="00671F89">
      <w:pPr>
        <w:rPr>
          <w:b/>
          <w:bCs/>
        </w:rPr>
      </w:pPr>
      <w:r w:rsidRPr="00671F89">
        <w:rPr>
          <w:b/>
          <w:bCs/>
        </w:rPr>
        <w:lastRenderedPageBreak/>
        <w:t xml:space="preserve">3. </w:t>
      </w:r>
      <w:r w:rsidRPr="00E200E3">
        <w:rPr>
          <w:b/>
          <w:bCs/>
          <w:u w:val="single"/>
        </w:rPr>
        <w:t>Method 2:</w:t>
      </w:r>
      <w:r w:rsidRPr="00671F89">
        <w:rPr>
          <w:b/>
          <w:bCs/>
        </w:rPr>
        <w:t xml:space="preserve"> Quick Add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3"/>
        <w:gridCol w:w="6717"/>
      </w:tblGrid>
      <w:tr w:rsidR="00D62264" w:rsidRPr="00671F89" w14:paraId="6B0A82CE" w14:textId="7C612E13" w:rsidTr="00D62264">
        <w:tc>
          <w:tcPr>
            <w:tcW w:w="3224" w:type="dxa"/>
          </w:tcPr>
          <w:p w14:paraId="63526571" w14:textId="77777777" w:rsidR="00EC783A" w:rsidRPr="00671F89" w:rsidRDefault="00EC783A" w:rsidP="00957C7B">
            <w:pPr>
              <w:numPr>
                <w:ilvl w:val="0"/>
                <w:numId w:val="3"/>
              </w:numPr>
            </w:pPr>
            <w:r w:rsidRPr="00671F89">
              <w:t xml:space="preserve">Click </w:t>
            </w:r>
            <w:r w:rsidRPr="00671F89">
              <w:rPr>
                <w:b/>
                <w:bCs/>
              </w:rPr>
              <w:t>Actions</w:t>
            </w:r>
            <w:r w:rsidRPr="00671F89">
              <w:t xml:space="preserve"> → </w:t>
            </w:r>
            <w:r w:rsidRPr="00671F89">
              <w:rPr>
                <w:b/>
                <w:bCs/>
              </w:rPr>
              <w:t>Quick Add</w:t>
            </w:r>
            <w:r w:rsidRPr="00671F89">
              <w:t>.</w:t>
            </w:r>
          </w:p>
        </w:tc>
        <w:tc>
          <w:tcPr>
            <w:tcW w:w="5406" w:type="dxa"/>
          </w:tcPr>
          <w:p w14:paraId="7F20BD51" w14:textId="77777777" w:rsidR="001511C8" w:rsidRDefault="001511C8" w:rsidP="001511C8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60BD4A6" wp14:editId="4522DA00">
                  <wp:extent cx="3287212" cy="2276475"/>
                  <wp:effectExtent l="0" t="0" r="8890" b="0"/>
                  <wp:docPr id="1274993012" name="Picture 127499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63" b="31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997" cy="229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318ECE" w14:textId="77777777" w:rsidR="00EC783A" w:rsidRPr="00671F89" w:rsidRDefault="00EC783A" w:rsidP="00EC783A">
            <w:pPr>
              <w:ind w:left="720"/>
            </w:pPr>
          </w:p>
        </w:tc>
      </w:tr>
      <w:tr w:rsidR="00D62264" w:rsidRPr="00671F89" w14:paraId="44E2CDF4" w14:textId="3A484836" w:rsidTr="00D62264">
        <w:tc>
          <w:tcPr>
            <w:tcW w:w="3224" w:type="dxa"/>
          </w:tcPr>
          <w:p w14:paraId="0562E93F" w14:textId="77777777" w:rsidR="00EC783A" w:rsidRDefault="00EC783A" w:rsidP="00957C7B">
            <w:pPr>
              <w:numPr>
                <w:ilvl w:val="0"/>
                <w:numId w:val="3"/>
              </w:numPr>
            </w:pPr>
            <w:r w:rsidRPr="00671F89">
              <w:t xml:space="preserve">Select the </w:t>
            </w:r>
            <w:r w:rsidRPr="00671F89">
              <w:rPr>
                <w:b/>
                <w:bCs/>
              </w:rPr>
              <w:t>first week</w:t>
            </w:r>
            <w:r w:rsidRPr="00671F89">
              <w:t xml:space="preserve"> in the pay period.</w:t>
            </w:r>
          </w:p>
          <w:p w14:paraId="0D49021D" w14:textId="02E8D86E" w:rsidR="00294FC7" w:rsidRPr="00671F89" w:rsidRDefault="00294FC7" w:rsidP="00957C7B">
            <w:pPr>
              <w:numPr>
                <w:ilvl w:val="0"/>
                <w:numId w:val="3"/>
              </w:numPr>
            </w:pPr>
            <w:r>
              <w:t xml:space="preserve">Click </w:t>
            </w:r>
            <w:r w:rsidRPr="00294FC7">
              <w:rPr>
                <w:b/>
                <w:bCs/>
              </w:rPr>
              <w:t>Next</w:t>
            </w:r>
            <w:r>
              <w:t>.</w:t>
            </w:r>
          </w:p>
        </w:tc>
        <w:tc>
          <w:tcPr>
            <w:tcW w:w="5406" w:type="dxa"/>
          </w:tcPr>
          <w:p w14:paraId="455C4845" w14:textId="2227AF3D" w:rsidR="00997048" w:rsidRDefault="00294FC7" w:rsidP="00997048">
            <w:pPr>
              <w:pStyle w:val="NormalWeb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7A7234" wp14:editId="5F7C13D3">
                  <wp:extent cx="3124200" cy="1306278"/>
                  <wp:effectExtent l="0" t="0" r="0" b="825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2" t="28637" r="26822" b="38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831" cy="132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CDED9B" w14:textId="42D3D3C0" w:rsidR="00997048" w:rsidRDefault="00997048" w:rsidP="00997048">
            <w:pPr>
              <w:pStyle w:val="NormalWeb"/>
            </w:pPr>
          </w:p>
          <w:p w14:paraId="02070A7A" w14:textId="77777777" w:rsidR="00EC783A" w:rsidRPr="00671F89" w:rsidRDefault="00EC783A" w:rsidP="00EC783A">
            <w:pPr>
              <w:ind w:left="720"/>
            </w:pPr>
          </w:p>
        </w:tc>
      </w:tr>
      <w:tr w:rsidR="00DC2B5D" w:rsidRPr="00671F89" w14:paraId="4C7714A4" w14:textId="50049156" w:rsidTr="00D62264">
        <w:trPr>
          <w:trHeight w:val="3455"/>
        </w:trPr>
        <w:tc>
          <w:tcPr>
            <w:tcW w:w="3224" w:type="dxa"/>
          </w:tcPr>
          <w:p w14:paraId="54A2A99B" w14:textId="77777777" w:rsidR="00EC783A" w:rsidRDefault="00EC783A" w:rsidP="00957C7B">
            <w:pPr>
              <w:numPr>
                <w:ilvl w:val="0"/>
                <w:numId w:val="3"/>
              </w:numPr>
            </w:pPr>
            <w:r w:rsidRPr="00671F89">
              <w:t xml:space="preserve">In </w:t>
            </w:r>
            <w:r w:rsidRPr="00671F89">
              <w:rPr>
                <w:b/>
                <w:bCs/>
              </w:rPr>
              <w:t>Time Type</w:t>
            </w:r>
            <w:r w:rsidRPr="00671F89">
              <w:t xml:space="preserve">, choose your </w:t>
            </w:r>
            <w:r w:rsidRPr="00671F89">
              <w:rPr>
                <w:b/>
                <w:bCs/>
              </w:rPr>
              <w:t>project code</w:t>
            </w:r>
            <w:r w:rsidRPr="00671F89">
              <w:t>.</w:t>
            </w:r>
          </w:p>
          <w:p w14:paraId="4C03E50D" w14:textId="725186BC" w:rsidR="00DD1D9D" w:rsidRPr="00671F89" w:rsidRDefault="00DD1D9D" w:rsidP="00957C7B">
            <w:pPr>
              <w:numPr>
                <w:ilvl w:val="0"/>
                <w:numId w:val="3"/>
              </w:numPr>
            </w:pPr>
            <w:r>
              <w:t xml:space="preserve">Click </w:t>
            </w:r>
            <w:r w:rsidRPr="00DD1D9D">
              <w:rPr>
                <w:b/>
                <w:bCs/>
              </w:rPr>
              <w:t>Next</w:t>
            </w:r>
            <w:r>
              <w:t>.</w:t>
            </w:r>
          </w:p>
        </w:tc>
        <w:tc>
          <w:tcPr>
            <w:tcW w:w="5406" w:type="dxa"/>
          </w:tcPr>
          <w:p w14:paraId="56CE356D" w14:textId="77777777" w:rsidR="00E64720" w:rsidRDefault="00E64720" w:rsidP="00E6472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FE481D2" wp14:editId="6E6A2497">
                  <wp:extent cx="2533650" cy="1722755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06" r="35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841" cy="175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4860B7" w14:textId="5EC16C79" w:rsidR="00EC783A" w:rsidRPr="00671F89" w:rsidRDefault="00EC783A" w:rsidP="00DD1D9D">
            <w:pPr>
              <w:pStyle w:val="NormalWeb"/>
            </w:pPr>
          </w:p>
        </w:tc>
      </w:tr>
      <w:tr w:rsidR="00D62264" w:rsidRPr="00671F89" w14:paraId="639C5942" w14:textId="7B838CA9" w:rsidTr="00D62264">
        <w:tc>
          <w:tcPr>
            <w:tcW w:w="3224" w:type="dxa"/>
          </w:tcPr>
          <w:p w14:paraId="3C239E0A" w14:textId="77777777" w:rsidR="00EC783A" w:rsidRPr="00DC2B5D" w:rsidRDefault="00EC783A" w:rsidP="00957C7B">
            <w:pPr>
              <w:numPr>
                <w:ilvl w:val="0"/>
                <w:numId w:val="3"/>
              </w:numPr>
            </w:pPr>
            <w:r w:rsidRPr="00671F89">
              <w:lastRenderedPageBreak/>
              <w:t>Enter hours worked (e.g., 10 hours for Tuesday and Wednesday).</w:t>
            </w:r>
          </w:p>
          <w:p w14:paraId="0F5FA728" w14:textId="301B68C8" w:rsidR="00E56E4A" w:rsidRPr="00671F89" w:rsidRDefault="00E56E4A" w:rsidP="00957C7B">
            <w:pPr>
              <w:numPr>
                <w:ilvl w:val="0"/>
                <w:numId w:val="3"/>
              </w:numPr>
            </w:pPr>
            <w:r w:rsidRPr="00671F89">
              <w:t xml:space="preserve">Click </w:t>
            </w:r>
            <w:r w:rsidRPr="00671F89">
              <w:rPr>
                <w:b/>
                <w:bCs/>
              </w:rPr>
              <w:t>OK</w:t>
            </w:r>
            <w:r w:rsidRPr="009507ED">
              <w:t>.</w:t>
            </w:r>
          </w:p>
        </w:tc>
        <w:tc>
          <w:tcPr>
            <w:tcW w:w="5406" w:type="dxa"/>
          </w:tcPr>
          <w:p w14:paraId="6077D126" w14:textId="77777777" w:rsidR="00E46BC0" w:rsidRPr="00E46BC0" w:rsidRDefault="00E46BC0" w:rsidP="00E46BC0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E46BC0">
              <w:rPr>
                <w:rFonts w:ascii="Times New Roman" w:eastAsia="Times New Roman" w:hAnsi="Times New Roman" w:cs="Times New Roman"/>
                <w:noProof/>
                <w:kern w:val="0"/>
                <w14:ligatures w14:val="none"/>
              </w:rPr>
              <w:drawing>
                <wp:inline distT="0" distB="0" distL="0" distR="0" wp14:anchorId="6F9F9783" wp14:editId="4C526284">
                  <wp:extent cx="5008880" cy="2420398"/>
                  <wp:effectExtent l="0" t="0" r="1270" b="0"/>
                  <wp:docPr id="281378506" name="Picture 281378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698" cy="244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833B9" w14:textId="77777777" w:rsidR="00EC783A" w:rsidRPr="00671F89" w:rsidRDefault="00EC783A" w:rsidP="00EC783A">
            <w:pPr>
              <w:ind w:left="720"/>
            </w:pPr>
          </w:p>
        </w:tc>
      </w:tr>
    </w:tbl>
    <w:p w14:paraId="2175F684" w14:textId="77777777" w:rsidR="00D62264" w:rsidRDefault="00D62264" w:rsidP="00671F89">
      <w:pPr>
        <w:rPr>
          <w:b/>
          <w:bCs/>
        </w:rPr>
      </w:pPr>
    </w:p>
    <w:p w14:paraId="2EEC5CAF" w14:textId="77777777" w:rsidR="00D62264" w:rsidRDefault="00D62264">
      <w:pPr>
        <w:rPr>
          <w:b/>
          <w:bCs/>
        </w:rPr>
      </w:pPr>
      <w:r>
        <w:rPr>
          <w:b/>
          <w:bCs/>
        </w:rPr>
        <w:br w:type="page"/>
      </w:r>
    </w:p>
    <w:p w14:paraId="2508C287" w14:textId="457EDCE0" w:rsidR="00671F89" w:rsidRPr="00671F89" w:rsidRDefault="00671F89" w:rsidP="00671F89">
      <w:pPr>
        <w:rPr>
          <w:b/>
          <w:bCs/>
        </w:rPr>
      </w:pPr>
      <w:r w:rsidRPr="00671F89">
        <w:rPr>
          <w:b/>
          <w:bCs/>
        </w:rPr>
        <w:lastRenderedPageBreak/>
        <w:t>Adding a Holiday</w:t>
      </w: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7"/>
        <w:gridCol w:w="4026"/>
      </w:tblGrid>
      <w:tr w:rsidR="00F03BC7" w:rsidRPr="00671F89" w14:paraId="5ECCF841" w14:textId="6210858B" w:rsidTr="00F03BC7">
        <w:tc>
          <w:tcPr>
            <w:tcW w:w="4837" w:type="dxa"/>
          </w:tcPr>
          <w:p w14:paraId="08DDB9E2" w14:textId="77777777" w:rsidR="003D5788" w:rsidRDefault="003D5788" w:rsidP="008C056D">
            <w:pPr>
              <w:numPr>
                <w:ilvl w:val="0"/>
                <w:numId w:val="4"/>
              </w:numPr>
            </w:pPr>
            <w:r w:rsidRPr="00671F89">
              <w:t xml:space="preserve">Click on the holiday </w:t>
            </w:r>
            <w:r w:rsidRPr="00671F89">
              <w:rPr>
                <w:b/>
                <w:bCs/>
              </w:rPr>
              <w:t>day</w:t>
            </w:r>
            <w:r w:rsidRPr="00671F89">
              <w:t>.</w:t>
            </w:r>
          </w:p>
          <w:p w14:paraId="23F3E60B" w14:textId="77777777" w:rsidR="00122108" w:rsidRPr="00671F89" w:rsidRDefault="00122108" w:rsidP="00122108">
            <w:pPr>
              <w:ind w:left="720"/>
            </w:pPr>
          </w:p>
        </w:tc>
        <w:tc>
          <w:tcPr>
            <w:tcW w:w="3793" w:type="dxa"/>
            <w:vMerge w:val="restart"/>
          </w:tcPr>
          <w:p w14:paraId="3B2DAAB3" w14:textId="50D3E65C" w:rsidR="00035605" w:rsidRDefault="00223BF3" w:rsidP="009C56D7">
            <w:pPr>
              <w:pStyle w:val="NormalWeb"/>
              <w:rPr>
                <w:noProof/>
              </w:rPr>
            </w:pPr>
            <w:r w:rsidRPr="00223BF3">
              <w:rPr>
                <w:noProof/>
              </w:rPr>
              <w:drawing>
                <wp:inline distT="0" distB="0" distL="0" distR="0" wp14:anchorId="6C394617" wp14:editId="01999297">
                  <wp:extent cx="2276475" cy="3058188"/>
                  <wp:effectExtent l="76200" t="76200" r="66675" b="85090"/>
                  <wp:docPr id="14203135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31355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712" cy="3063880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3B7BD" w14:textId="0049FBB2" w:rsidR="009C56D7" w:rsidRDefault="009C56D7" w:rsidP="009C56D7">
            <w:pPr>
              <w:pStyle w:val="NormalWeb"/>
            </w:pPr>
          </w:p>
          <w:p w14:paraId="2EE0052E" w14:textId="77777777" w:rsidR="003D5788" w:rsidRPr="00671F89" w:rsidRDefault="003D5788" w:rsidP="003D5788">
            <w:pPr>
              <w:ind w:left="720"/>
            </w:pPr>
          </w:p>
        </w:tc>
      </w:tr>
      <w:tr w:rsidR="00F03BC7" w:rsidRPr="00671F89" w14:paraId="197E4764" w14:textId="3D2AD819" w:rsidTr="00F03BC7">
        <w:tc>
          <w:tcPr>
            <w:tcW w:w="4837" w:type="dxa"/>
          </w:tcPr>
          <w:p w14:paraId="14D43B35" w14:textId="77777777" w:rsidR="003D5788" w:rsidRDefault="003D5788" w:rsidP="008C056D">
            <w:pPr>
              <w:numPr>
                <w:ilvl w:val="0"/>
                <w:numId w:val="4"/>
              </w:numPr>
            </w:pPr>
            <w:r w:rsidRPr="00671F89">
              <w:t xml:space="preserve">Choose your </w:t>
            </w:r>
            <w:r w:rsidRPr="00671F89">
              <w:rPr>
                <w:b/>
                <w:bCs/>
              </w:rPr>
              <w:t>project code</w:t>
            </w:r>
            <w:r w:rsidRPr="00671F89">
              <w:t>.</w:t>
            </w:r>
          </w:p>
          <w:p w14:paraId="785CC1A8" w14:textId="77777777" w:rsidR="00122108" w:rsidRPr="00671F89" w:rsidRDefault="00122108" w:rsidP="00122108">
            <w:pPr>
              <w:ind w:left="720"/>
            </w:pPr>
          </w:p>
        </w:tc>
        <w:tc>
          <w:tcPr>
            <w:tcW w:w="3793" w:type="dxa"/>
            <w:vMerge/>
          </w:tcPr>
          <w:p w14:paraId="2FB0FCB1" w14:textId="77777777" w:rsidR="003D5788" w:rsidRPr="00671F89" w:rsidRDefault="003D5788" w:rsidP="003D5788">
            <w:pPr>
              <w:ind w:left="720"/>
            </w:pPr>
          </w:p>
        </w:tc>
      </w:tr>
      <w:tr w:rsidR="00F03BC7" w:rsidRPr="00671F89" w14:paraId="471E4A02" w14:textId="21E25977" w:rsidTr="00F03BC7">
        <w:tc>
          <w:tcPr>
            <w:tcW w:w="4837" w:type="dxa"/>
          </w:tcPr>
          <w:p w14:paraId="1048E916" w14:textId="77777777" w:rsidR="003D5788" w:rsidRDefault="003D5788" w:rsidP="008C056D">
            <w:pPr>
              <w:numPr>
                <w:ilvl w:val="0"/>
                <w:numId w:val="4"/>
              </w:numPr>
            </w:pPr>
            <w:r w:rsidRPr="00671F89">
              <w:t xml:space="preserve">Enter your </w:t>
            </w:r>
            <w:r w:rsidRPr="00671F89">
              <w:rPr>
                <w:b/>
                <w:bCs/>
              </w:rPr>
              <w:t>hours</w:t>
            </w:r>
            <w:r w:rsidRPr="00671F89">
              <w:t>.</w:t>
            </w:r>
          </w:p>
          <w:p w14:paraId="1C857676" w14:textId="77777777" w:rsidR="00122108" w:rsidRPr="00671F89" w:rsidRDefault="00122108" w:rsidP="00122108">
            <w:pPr>
              <w:ind w:left="720"/>
            </w:pPr>
          </w:p>
        </w:tc>
        <w:tc>
          <w:tcPr>
            <w:tcW w:w="3793" w:type="dxa"/>
            <w:vMerge/>
          </w:tcPr>
          <w:p w14:paraId="038EEDE5" w14:textId="77777777" w:rsidR="003D5788" w:rsidRPr="00671F89" w:rsidRDefault="003D5788" w:rsidP="003D5788">
            <w:pPr>
              <w:ind w:left="720"/>
            </w:pPr>
          </w:p>
        </w:tc>
      </w:tr>
      <w:tr w:rsidR="00F03BC7" w:rsidRPr="00671F89" w14:paraId="4D3965DD" w14:textId="05BFA3F0" w:rsidTr="00F03BC7">
        <w:tc>
          <w:tcPr>
            <w:tcW w:w="4837" w:type="dxa"/>
          </w:tcPr>
          <w:p w14:paraId="424355D4" w14:textId="15493FAF" w:rsidR="003D5788" w:rsidRDefault="005E1736" w:rsidP="008C056D">
            <w:pPr>
              <w:numPr>
                <w:ilvl w:val="0"/>
                <w:numId w:val="4"/>
              </w:numPr>
            </w:pPr>
            <w:r>
              <w:t xml:space="preserve">Under </w:t>
            </w:r>
            <w:r>
              <w:rPr>
                <w:b/>
                <w:bCs/>
              </w:rPr>
              <w:t>Details</w:t>
            </w:r>
            <w:r w:rsidRPr="00671F89">
              <w:t xml:space="preserve">, select </w:t>
            </w:r>
            <w:r>
              <w:rPr>
                <w:b/>
                <w:bCs/>
              </w:rPr>
              <w:t>Holiday Hours</w:t>
            </w:r>
            <w:r>
              <w:rPr>
                <w:b/>
                <w:bCs/>
              </w:rPr>
              <w:t xml:space="preserve"> </w:t>
            </w:r>
            <w:r w:rsidRPr="00671F89">
              <w:t>→</w:t>
            </w:r>
            <w:r>
              <w:rPr>
                <w:b/>
                <w:bCs/>
              </w:rPr>
              <w:t xml:space="preserve"> Yes</w:t>
            </w:r>
            <w:r w:rsidR="003D5788" w:rsidRPr="00671F89">
              <w:t>.</w:t>
            </w:r>
          </w:p>
          <w:p w14:paraId="700A10F4" w14:textId="77777777" w:rsidR="00122108" w:rsidRPr="00671F89" w:rsidRDefault="00122108" w:rsidP="00122108">
            <w:pPr>
              <w:ind w:left="720"/>
            </w:pPr>
          </w:p>
        </w:tc>
        <w:tc>
          <w:tcPr>
            <w:tcW w:w="3793" w:type="dxa"/>
            <w:vMerge/>
          </w:tcPr>
          <w:p w14:paraId="2400DA2C" w14:textId="77777777" w:rsidR="003D5788" w:rsidRPr="00671F89" w:rsidRDefault="003D5788" w:rsidP="003D5788">
            <w:pPr>
              <w:ind w:left="720"/>
            </w:pPr>
          </w:p>
        </w:tc>
      </w:tr>
      <w:tr w:rsidR="00F03BC7" w:rsidRPr="00671F89" w14:paraId="29FC84E3" w14:textId="67CD1FA4" w:rsidTr="00F03BC7">
        <w:tc>
          <w:tcPr>
            <w:tcW w:w="4837" w:type="dxa"/>
          </w:tcPr>
          <w:p w14:paraId="2E05A7A1" w14:textId="77777777" w:rsidR="003D5788" w:rsidRPr="00671F89" w:rsidRDefault="003D5788" w:rsidP="008C056D">
            <w:pPr>
              <w:numPr>
                <w:ilvl w:val="0"/>
                <w:numId w:val="4"/>
              </w:numPr>
            </w:pPr>
            <w:r w:rsidRPr="00671F89">
              <w:t xml:space="preserve">Click </w:t>
            </w:r>
            <w:r w:rsidRPr="00671F89">
              <w:rPr>
                <w:b/>
                <w:bCs/>
              </w:rPr>
              <w:t>OK</w:t>
            </w:r>
            <w:r w:rsidRPr="00671F89">
              <w:t>.</w:t>
            </w:r>
          </w:p>
        </w:tc>
        <w:tc>
          <w:tcPr>
            <w:tcW w:w="3793" w:type="dxa"/>
            <w:vMerge/>
          </w:tcPr>
          <w:p w14:paraId="4343CF96" w14:textId="77777777" w:rsidR="003D5788" w:rsidRPr="00671F89" w:rsidRDefault="003D5788" w:rsidP="003D5788">
            <w:pPr>
              <w:ind w:left="720"/>
            </w:pPr>
          </w:p>
        </w:tc>
      </w:tr>
    </w:tbl>
    <w:p w14:paraId="6859C65E" w14:textId="1730C219" w:rsidR="00671F89" w:rsidRPr="00671F89" w:rsidRDefault="00671F89" w:rsidP="00671F89">
      <w:pPr>
        <w:rPr>
          <w:b/>
          <w:bCs/>
        </w:rPr>
      </w:pPr>
      <w:r w:rsidRPr="00671F89">
        <w:rPr>
          <w:b/>
          <w:bCs/>
        </w:rPr>
        <w:t>Adding a Flex Day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7"/>
        <w:gridCol w:w="3906"/>
      </w:tblGrid>
      <w:tr w:rsidR="00035605" w:rsidRPr="00671F89" w14:paraId="209C064A" w14:textId="27E57F73" w:rsidTr="00EE070B">
        <w:tc>
          <w:tcPr>
            <w:tcW w:w="4837" w:type="dxa"/>
          </w:tcPr>
          <w:p w14:paraId="6F85B87B" w14:textId="77777777" w:rsidR="00035605" w:rsidRDefault="00035605" w:rsidP="00520562">
            <w:pPr>
              <w:numPr>
                <w:ilvl w:val="0"/>
                <w:numId w:val="5"/>
              </w:numPr>
            </w:pPr>
            <w:r w:rsidRPr="00671F89">
              <w:t xml:space="preserve">Click on your </w:t>
            </w:r>
            <w:r w:rsidRPr="00671F89">
              <w:rPr>
                <w:b/>
                <w:bCs/>
              </w:rPr>
              <w:t>Flex day</w:t>
            </w:r>
            <w:r w:rsidRPr="00671F89">
              <w:t>.</w:t>
            </w:r>
          </w:p>
          <w:p w14:paraId="14A888FD" w14:textId="77777777" w:rsidR="008A199E" w:rsidRPr="00671F89" w:rsidRDefault="008A199E" w:rsidP="008A199E">
            <w:pPr>
              <w:ind w:left="720"/>
            </w:pPr>
          </w:p>
        </w:tc>
        <w:tc>
          <w:tcPr>
            <w:tcW w:w="3793" w:type="dxa"/>
            <w:vMerge w:val="restart"/>
          </w:tcPr>
          <w:p w14:paraId="6BC133C4" w14:textId="0419F930" w:rsidR="00035605" w:rsidRDefault="005939B6" w:rsidP="00035605">
            <w:pPr>
              <w:pStyle w:val="NormalWeb"/>
              <w:rPr>
                <w:noProof/>
              </w:rPr>
            </w:pPr>
            <w:r w:rsidRPr="005939B6">
              <w:rPr>
                <w:noProof/>
              </w:rPr>
              <w:drawing>
                <wp:inline distT="0" distB="0" distL="0" distR="0" wp14:anchorId="7379472E" wp14:editId="03216621">
                  <wp:extent cx="2190750" cy="2798756"/>
                  <wp:effectExtent l="76200" t="76200" r="76200" b="78105"/>
                  <wp:docPr id="891095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09553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054" cy="281447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72343" w14:textId="3CD2A1DC" w:rsidR="00035605" w:rsidRPr="00671F89" w:rsidRDefault="00223BF3" w:rsidP="00223BF3">
            <w:r>
              <w:br/>
            </w:r>
          </w:p>
        </w:tc>
      </w:tr>
      <w:tr w:rsidR="00035605" w:rsidRPr="00671F89" w14:paraId="3F78D54B" w14:textId="34617CE6" w:rsidTr="00EE070B">
        <w:tc>
          <w:tcPr>
            <w:tcW w:w="4837" w:type="dxa"/>
          </w:tcPr>
          <w:p w14:paraId="2A34992B" w14:textId="77777777" w:rsidR="00035605" w:rsidRDefault="00035605" w:rsidP="00520562">
            <w:pPr>
              <w:numPr>
                <w:ilvl w:val="0"/>
                <w:numId w:val="5"/>
              </w:numPr>
            </w:pPr>
            <w:r w:rsidRPr="00671F89">
              <w:t xml:space="preserve">Choose your </w:t>
            </w:r>
            <w:r w:rsidRPr="00671F89">
              <w:rPr>
                <w:b/>
                <w:bCs/>
              </w:rPr>
              <w:t>project code</w:t>
            </w:r>
            <w:r w:rsidRPr="00671F89">
              <w:t>.</w:t>
            </w:r>
          </w:p>
          <w:p w14:paraId="1CA9F716" w14:textId="77777777" w:rsidR="008A199E" w:rsidRPr="00671F89" w:rsidRDefault="008A199E" w:rsidP="008A199E">
            <w:pPr>
              <w:ind w:left="720"/>
            </w:pPr>
          </w:p>
        </w:tc>
        <w:tc>
          <w:tcPr>
            <w:tcW w:w="3793" w:type="dxa"/>
            <w:vMerge/>
          </w:tcPr>
          <w:p w14:paraId="1B015587" w14:textId="77777777" w:rsidR="00035605" w:rsidRPr="00671F89" w:rsidRDefault="00035605" w:rsidP="00473304">
            <w:pPr>
              <w:ind w:left="720"/>
            </w:pPr>
          </w:p>
        </w:tc>
      </w:tr>
      <w:tr w:rsidR="00035605" w:rsidRPr="00671F89" w14:paraId="7B49A1F2" w14:textId="4A1D1148" w:rsidTr="00EE070B">
        <w:tc>
          <w:tcPr>
            <w:tcW w:w="4837" w:type="dxa"/>
          </w:tcPr>
          <w:p w14:paraId="68371D94" w14:textId="77777777" w:rsidR="00035605" w:rsidRDefault="00035605" w:rsidP="00520562">
            <w:pPr>
              <w:numPr>
                <w:ilvl w:val="0"/>
                <w:numId w:val="5"/>
              </w:numPr>
            </w:pPr>
            <w:r w:rsidRPr="00671F89">
              <w:t xml:space="preserve">Enter </w:t>
            </w:r>
            <w:r w:rsidRPr="00671F89">
              <w:rPr>
                <w:b/>
                <w:bCs/>
              </w:rPr>
              <w:t>1</w:t>
            </w:r>
            <w:r w:rsidRPr="00671F89">
              <w:t xml:space="preserve"> in the hours field.</w:t>
            </w:r>
          </w:p>
          <w:p w14:paraId="199B70F8" w14:textId="77777777" w:rsidR="008A199E" w:rsidRPr="00671F89" w:rsidRDefault="008A199E" w:rsidP="008A199E">
            <w:pPr>
              <w:ind w:left="720"/>
            </w:pPr>
          </w:p>
        </w:tc>
        <w:tc>
          <w:tcPr>
            <w:tcW w:w="3793" w:type="dxa"/>
            <w:vMerge/>
          </w:tcPr>
          <w:p w14:paraId="582CDB7C" w14:textId="77777777" w:rsidR="00035605" w:rsidRPr="00671F89" w:rsidRDefault="00035605" w:rsidP="00473304">
            <w:pPr>
              <w:ind w:left="720"/>
            </w:pPr>
          </w:p>
        </w:tc>
      </w:tr>
      <w:tr w:rsidR="00035605" w:rsidRPr="00671F89" w14:paraId="14D800EB" w14:textId="163D64F9" w:rsidTr="00EE070B">
        <w:tc>
          <w:tcPr>
            <w:tcW w:w="4837" w:type="dxa"/>
          </w:tcPr>
          <w:p w14:paraId="548FEE33" w14:textId="5AF7D8C8" w:rsidR="00035605" w:rsidRDefault="0016060B" w:rsidP="00520562">
            <w:pPr>
              <w:numPr>
                <w:ilvl w:val="0"/>
                <w:numId w:val="5"/>
              </w:numPr>
            </w:pPr>
            <w:r>
              <w:t xml:space="preserve">Under </w:t>
            </w:r>
            <w:r w:rsidR="00731D60">
              <w:rPr>
                <w:b/>
                <w:bCs/>
              </w:rPr>
              <w:t>Details</w:t>
            </w:r>
            <w:r w:rsidR="00035605" w:rsidRPr="00671F89">
              <w:t xml:space="preserve">, select </w:t>
            </w:r>
            <w:r w:rsidR="00035605" w:rsidRPr="00671F89">
              <w:rPr>
                <w:b/>
                <w:bCs/>
              </w:rPr>
              <w:t>Flex Day</w:t>
            </w:r>
            <w:r w:rsidR="00731D60">
              <w:rPr>
                <w:b/>
                <w:bCs/>
              </w:rPr>
              <w:t xml:space="preserve"> </w:t>
            </w:r>
            <w:r w:rsidR="00731D60" w:rsidRPr="00671F89">
              <w:t>→</w:t>
            </w:r>
            <w:r w:rsidR="00731D60">
              <w:rPr>
                <w:b/>
                <w:bCs/>
              </w:rPr>
              <w:t xml:space="preserve"> Yes</w:t>
            </w:r>
            <w:r w:rsidR="00035605" w:rsidRPr="00671F89">
              <w:t>.</w:t>
            </w:r>
          </w:p>
          <w:p w14:paraId="52D6C889" w14:textId="77777777" w:rsidR="008A199E" w:rsidRPr="00671F89" w:rsidRDefault="008A199E" w:rsidP="008A199E">
            <w:pPr>
              <w:ind w:left="720"/>
            </w:pPr>
          </w:p>
        </w:tc>
        <w:tc>
          <w:tcPr>
            <w:tcW w:w="3793" w:type="dxa"/>
            <w:vMerge/>
          </w:tcPr>
          <w:p w14:paraId="4C574F8A" w14:textId="77777777" w:rsidR="00035605" w:rsidRPr="00671F89" w:rsidRDefault="00035605" w:rsidP="00473304">
            <w:pPr>
              <w:ind w:left="720"/>
            </w:pPr>
          </w:p>
        </w:tc>
      </w:tr>
      <w:tr w:rsidR="00035605" w:rsidRPr="00671F89" w14:paraId="7208490A" w14:textId="4D2E948F" w:rsidTr="00EE070B">
        <w:tc>
          <w:tcPr>
            <w:tcW w:w="4837" w:type="dxa"/>
          </w:tcPr>
          <w:p w14:paraId="3DA80659" w14:textId="77777777" w:rsidR="00035605" w:rsidRPr="00671F89" w:rsidRDefault="00035605" w:rsidP="00520562">
            <w:pPr>
              <w:numPr>
                <w:ilvl w:val="0"/>
                <w:numId w:val="5"/>
              </w:numPr>
            </w:pPr>
            <w:r w:rsidRPr="00671F89">
              <w:t xml:space="preserve">Click </w:t>
            </w:r>
            <w:r w:rsidRPr="00671F89">
              <w:rPr>
                <w:b/>
                <w:bCs/>
              </w:rPr>
              <w:t>OK</w:t>
            </w:r>
            <w:r w:rsidRPr="00671F89">
              <w:t>.</w:t>
            </w:r>
          </w:p>
        </w:tc>
        <w:tc>
          <w:tcPr>
            <w:tcW w:w="3793" w:type="dxa"/>
            <w:vMerge/>
          </w:tcPr>
          <w:p w14:paraId="0F06087F" w14:textId="77777777" w:rsidR="00035605" w:rsidRPr="00671F89" w:rsidRDefault="00035605" w:rsidP="00473304">
            <w:pPr>
              <w:ind w:left="720"/>
            </w:pPr>
          </w:p>
        </w:tc>
      </w:tr>
      <w:tr w:rsidR="00035605" w:rsidRPr="00671F89" w14:paraId="31305441" w14:textId="78E17DB2" w:rsidTr="00EE070B">
        <w:tc>
          <w:tcPr>
            <w:tcW w:w="4837" w:type="dxa"/>
          </w:tcPr>
          <w:p w14:paraId="75273A5E" w14:textId="77777777" w:rsidR="00035605" w:rsidRDefault="00035605" w:rsidP="00473304">
            <w:pPr>
              <w:rPr>
                <w:b/>
                <w:bCs/>
              </w:rPr>
            </w:pPr>
          </w:p>
          <w:p w14:paraId="42E6F420" w14:textId="25597D43" w:rsidR="00035605" w:rsidRPr="00671F89" w:rsidRDefault="00035605" w:rsidP="00473304">
            <w:r w:rsidRPr="00E069C7">
              <w:rPr>
                <w:b/>
                <w:bCs/>
              </w:rPr>
              <w:t>Note</w:t>
            </w:r>
            <w:r w:rsidRPr="00E069C7">
              <w:t xml:space="preserve">: </w:t>
            </w:r>
            <w:r w:rsidRPr="00671F89">
              <w:t xml:space="preserve">Flex days are always entered as </w:t>
            </w:r>
            <w:r w:rsidRPr="001539EE">
              <w:rPr>
                <w:b/>
                <w:bCs/>
              </w:rPr>
              <w:t>1 day</w:t>
            </w:r>
            <w:r w:rsidRPr="00671F89">
              <w:t>.</w:t>
            </w:r>
          </w:p>
        </w:tc>
        <w:tc>
          <w:tcPr>
            <w:tcW w:w="3793" w:type="dxa"/>
            <w:vMerge/>
          </w:tcPr>
          <w:p w14:paraId="7DA0103E" w14:textId="77777777" w:rsidR="00035605" w:rsidRPr="00671F89" w:rsidRDefault="00035605" w:rsidP="00473304">
            <w:pPr>
              <w:ind w:left="720"/>
              <w:rPr>
                <w:rFonts w:ascii="Segoe UI Emoji" w:hAnsi="Segoe UI Emoji" w:cs="Segoe UI Emoji"/>
              </w:rPr>
            </w:pPr>
          </w:p>
        </w:tc>
      </w:tr>
    </w:tbl>
    <w:p w14:paraId="14C10257" w14:textId="5F136D39" w:rsidR="00671F89" w:rsidRPr="00671F89" w:rsidRDefault="00671F89" w:rsidP="00671F89">
      <w:pPr>
        <w:rPr>
          <w:b/>
          <w:bCs/>
        </w:rPr>
      </w:pPr>
      <w:r w:rsidRPr="00671F89">
        <w:rPr>
          <w:b/>
          <w:bCs/>
        </w:rPr>
        <w:lastRenderedPageBreak/>
        <w:t xml:space="preserve">4. </w:t>
      </w:r>
      <w:r w:rsidRPr="009F3DBD">
        <w:rPr>
          <w:b/>
          <w:bCs/>
          <w:u w:val="single"/>
        </w:rPr>
        <w:t>Method 3:</w:t>
      </w:r>
      <w:r w:rsidRPr="00671F89">
        <w:rPr>
          <w:b/>
          <w:bCs/>
        </w:rPr>
        <w:t xml:space="preserve"> Enter Time by Type</w:t>
      </w:r>
    </w:p>
    <w:tbl>
      <w:tblPr>
        <w:tblStyle w:val="TableGrid"/>
        <w:tblW w:w="10440" w:type="dxa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751"/>
      </w:tblGrid>
      <w:tr w:rsidR="00DB49B8" w:rsidRPr="00671F89" w14:paraId="721CBD0E" w14:textId="58068BE6" w:rsidTr="00DB49B8">
        <w:tc>
          <w:tcPr>
            <w:tcW w:w="2689" w:type="dxa"/>
          </w:tcPr>
          <w:p w14:paraId="687881E9" w14:textId="77777777" w:rsidR="007848B6" w:rsidRPr="00671F89" w:rsidRDefault="007848B6" w:rsidP="00C16159">
            <w:pPr>
              <w:numPr>
                <w:ilvl w:val="0"/>
                <w:numId w:val="6"/>
              </w:numPr>
            </w:pPr>
            <w:r w:rsidRPr="00671F89">
              <w:t xml:space="preserve">Click </w:t>
            </w:r>
            <w:r w:rsidRPr="00671F89">
              <w:rPr>
                <w:b/>
                <w:bCs/>
              </w:rPr>
              <w:t>Actions</w:t>
            </w:r>
            <w:r w:rsidRPr="00671F89">
              <w:t xml:space="preserve"> → </w:t>
            </w:r>
            <w:r w:rsidRPr="00671F89">
              <w:rPr>
                <w:b/>
                <w:bCs/>
              </w:rPr>
              <w:t>Enter Time By Type</w:t>
            </w:r>
            <w:r w:rsidRPr="00671F89">
              <w:t>.</w:t>
            </w:r>
          </w:p>
        </w:tc>
        <w:tc>
          <w:tcPr>
            <w:tcW w:w="7751" w:type="dxa"/>
          </w:tcPr>
          <w:p w14:paraId="41D531FF" w14:textId="77777777" w:rsidR="00817C67" w:rsidRDefault="00817C67" w:rsidP="00817C6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AEBE079" wp14:editId="2C7903A1">
                  <wp:extent cx="3703105" cy="1971675"/>
                  <wp:effectExtent l="0" t="0" r="0" b="0"/>
                  <wp:docPr id="14549383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25" cy="199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1DD96" w14:textId="77777777" w:rsidR="007848B6" w:rsidRPr="00671F89" w:rsidRDefault="007848B6" w:rsidP="007848B6">
            <w:pPr>
              <w:ind w:left="720"/>
            </w:pPr>
          </w:p>
        </w:tc>
      </w:tr>
      <w:tr w:rsidR="00DB49B8" w:rsidRPr="00671F89" w14:paraId="7E441B25" w14:textId="4BAB5942" w:rsidTr="00DB49B8">
        <w:trPr>
          <w:trHeight w:val="3302"/>
        </w:trPr>
        <w:tc>
          <w:tcPr>
            <w:tcW w:w="2689" w:type="dxa"/>
          </w:tcPr>
          <w:p w14:paraId="4BFF6596" w14:textId="77777777" w:rsidR="007848B6" w:rsidRDefault="007848B6" w:rsidP="00C16159">
            <w:pPr>
              <w:numPr>
                <w:ilvl w:val="0"/>
                <w:numId w:val="6"/>
              </w:numPr>
            </w:pPr>
            <w:r w:rsidRPr="00671F89">
              <w:t xml:space="preserve">Select the </w:t>
            </w:r>
            <w:r w:rsidRPr="00671F89">
              <w:rPr>
                <w:b/>
                <w:bCs/>
              </w:rPr>
              <w:t>second week</w:t>
            </w:r>
            <w:r w:rsidRPr="00671F89">
              <w:t xml:space="preserve"> in the pay period.</w:t>
            </w:r>
          </w:p>
          <w:p w14:paraId="538DB420" w14:textId="42BA9F0F" w:rsidR="00CB2FF4" w:rsidRPr="00671F89" w:rsidRDefault="00CB2FF4" w:rsidP="00C16159">
            <w:pPr>
              <w:numPr>
                <w:ilvl w:val="0"/>
                <w:numId w:val="6"/>
              </w:numPr>
            </w:pPr>
            <w:r>
              <w:t xml:space="preserve">Click </w:t>
            </w:r>
            <w:r w:rsidRPr="00CB2FF4">
              <w:rPr>
                <w:b/>
                <w:bCs/>
              </w:rPr>
              <w:t>Next</w:t>
            </w:r>
            <w:r>
              <w:rPr>
                <w:b/>
                <w:bCs/>
              </w:rPr>
              <w:t>.</w:t>
            </w:r>
          </w:p>
        </w:tc>
        <w:tc>
          <w:tcPr>
            <w:tcW w:w="7751" w:type="dxa"/>
          </w:tcPr>
          <w:p w14:paraId="4F3AEA87" w14:textId="5D6A945B" w:rsidR="00A955DD" w:rsidRDefault="00CB2FF4" w:rsidP="00A955DD">
            <w:pPr>
              <w:pStyle w:val="NormalWeb"/>
            </w:pPr>
            <w:r w:rsidRPr="00CB2FF4">
              <w:rPr>
                <w:noProof/>
              </w:rPr>
              <w:drawing>
                <wp:inline distT="0" distB="0" distL="0" distR="0" wp14:anchorId="5CCA48D7" wp14:editId="57593B84">
                  <wp:extent cx="3210373" cy="1991003"/>
                  <wp:effectExtent l="0" t="0" r="9525" b="9525"/>
                  <wp:docPr id="209012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1230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373" cy="199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C251A" w14:textId="77777777" w:rsidR="007848B6" w:rsidRPr="00671F89" w:rsidRDefault="007848B6" w:rsidP="007848B6">
            <w:pPr>
              <w:ind w:left="720"/>
            </w:pPr>
          </w:p>
        </w:tc>
      </w:tr>
      <w:tr w:rsidR="00DB49B8" w:rsidRPr="00671F89" w14:paraId="3FEF74A7" w14:textId="5D9C5328" w:rsidTr="00DB49B8">
        <w:tc>
          <w:tcPr>
            <w:tcW w:w="2689" w:type="dxa"/>
          </w:tcPr>
          <w:p w14:paraId="15D24D62" w14:textId="77777777" w:rsidR="007848B6" w:rsidRPr="00671F89" w:rsidRDefault="007848B6" w:rsidP="00C16159">
            <w:pPr>
              <w:numPr>
                <w:ilvl w:val="0"/>
                <w:numId w:val="6"/>
              </w:numPr>
            </w:pPr>
            <w:r w:rsidRPr="00671F89">
              <w:t xml:space="preserve">In </w:t>
            </w:r>
            <w:r w:rsidRPr="00671F89">
              <w:rPr>
                <w:b/>
                <w:bCs/>
              </w:rPr>
              <w:t>Time Type</w:t>
            </w:r>
            <w:r w:rsidRPr="00671F89">
              <w:t xml:space="preserve">, choose your </w:t>
            </w:r>
            <w:r w:rsidRPr="00671F89">
              <w:rPr>
                <w:b/>
                <w:bCs/>
              </w:rPr>
              <w:t>project code</w:t>
            </w:r>
            <w:r w:rsidRPr="00671F89">
              <w:t>.</w:t>
            </w:r>
          </w:p>
        </w:tc>
        <w:tc>
          <w:tcPr>
            <w:tcW w:w="7751" w:type="dxa"/>
          </w:tcPr>
          <w:p w14:paraId="6BFC6167" w14:textId="77777777" w:rsidR="00E03447" w:rsidRDefault="00E03447" w:rsidP="00E0344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C31A846" wp14:editId="0B488033">
                  <wp:extent cx="3341370" cy="1456254"/>
                  <wp:effectExtent l="0" t="0" r="0" b="0"/>
                  <wp:docPr id="10733776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362" cy="147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2F085C" w14:textId="77777777" w:rsidR="007848B6" w:rsidRPr="00671F89" w:rsidRDefault="007848B6" w:rsidP="007848B6">
            <w:pPr>
              <w:ind w:left="720"/>
            </w:pPr>
          </w:p>
        </w:tc>
      </w:tr>
      <w:tr w:rsidR="00DB49B8" w:rsidRPr="00671F89" w14:paraId="20E248B7" w14:textId="1EAD08CA" w:rsidTr="00DB49B8">
        <w:tc>
          <w:tcPr>
            <w:tcW w:w="2689" w:type="dxa"/>
          </w:tcPr>
          <w:p w14:paraId="790A3743" w14:textId="37ACD092" w:rsidR="007848B6" w:rsidRDefault="007848B6" w:rsidP="00C16159">
            <w:pPr>
              <w:numPr>
                <w:ilvl w:val="0"/>
                <w:numId w:val="6"/>
              </w:numPr>
            </w:pPr>
            <w:r w:rsidRPr="00671F89">
              <w:lastRenderedPageBreak/>
              <w:t xml:space="preserve">Enter hours for each day (e.g., </w:t>
            </w:r>
            <w:r w:rsidR="00CF6B9A">
              <w:br/>
            </w:r>
            <w:r w:rsidRPr="00671F89">
              <w:t>8 hours/day for a non</w:t>
            </w:r>
            <w:r w:rsidRPr="00671F89">
              <w:rPr>
                <w:rFonts w:ascii="Cambria Math" w:hAnsi="Cambria Math" w:cs="Cambria Math"/>
              </w:rPr>
              <w:t>‐</w:t>
            </w:r>
            <w:r w:rsidRPr="00671F89">
              <w:t>Flex week).</w:t>
            </w:r>
          </w:p>
          <w:p w14:paraId="605B1284" w14:textId="5EB6468D" w:rsidR="00DB49B8" w:rsidRPr="00671F89" w:rsidRDefault="00DB49B8" w:rsidP="00C16159">
            <w:pPr>
              <w:numPr>
                <w:ilvl w:val="0"/>
                <w:numId w:val="6"/>
              </w:numPr>
            </w:pPr>
            <w:r w:rsidRPr="00671F89">
              <w:t xml:space="preserve">Click </w:t>
            </w:r>
            <w:r w:rsidRPr="00671F89">
              <w:rPr>
                <w:b/>
                <w:bCs/>
              </w:rPr>
              <w:t>Save and Close</w:t>
            </w:r>
            <w:r w:rsidRPr="00671F89">
              <w:t>.</w:t>
            </w:r>
          </w:p>
        </w:tc>
        <w:tc>
          <w:tcPr>
            <w:tcW w:w="7751" w:type="dxa"/>
          </w:tcPr>
          <w:p w14:paraId="3F1EA0DB" w14:textId="77777777" w:rsidR="00DB49B8" w:rsidRDefault="00DB49B8" w:rsidP="00DB49B8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50DB991" wp14:editId="3650EC4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132080</wp:posOffset>
                  </wp:positionV>
                  <wp:extent cx="4267200" cy="2062003"/>
                  <wp:effectExtent l="0" t="0" r="0" b="0"/>
                  <wp:wrapSquare wrapText="bothSides"/>
                  <wp:docPr id="43597258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06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36F889" w14:textId="6EF49F44" w:rsidR="007848B6" w:rsidRPr="00671F89" w:rsidRDefault="007848B6" w:rsidP="00BD3E9C"/>
        </w:tc>
      </w:tr>
    </w:tbl>
    <w:p w14:paraId="7AD9DFBC" w14:textId="1E9F0DAC" w:rsidR="00671F89" w:rsidRPr="00671F89" w:rsidRDefault="00671F89" w:rsidP="00671F89"/>
    <w:p w14:paraId="419C5899" w14:textId="77777777" w:rsidR="00DB49B8" w:rsidRDefault="00DB49B8">
      <w:pPr>
        <w:rPr>
          <w:b/>
          <w:bCs/>
        </w:rPr>
      </w:pPr>
      <w:r>
        <w:rPr>
          <w:b/>
          <w:bCs/>
        </w:rPr>
        <w:br w:type="page"/>
      </w:r>
    </w:p>
    <w:p w14:paraId="1369284F" w14:textId="214A7CA4" w:rsidR="00671F89" w:rsidRPr="00671F89" w:rsidRDefault="00671F89" w:rsidP="00671F89">
      <w:pPr>
        <w:rPr>
          <w:b/>
          <w:bCs/>
        </w:rPr>
      </w:pPr>
      <w:r w:rsidRPr="00671F89">
        <w:rPr>
          <w:b/>
          <w:bCs/>
        </w:rPr>
        <w:lastRenderedPageBreak/>
        <w:t>5. Review and Submit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2"/>
        <w:gridCol w:w="5478"/>
      </w:tblGrid>
      <w:tr w:rsidR="00B953C3" w:rsidRPr="00671F89" w14:paraId="545F0B34" w14:textId="78D818FF" w:rsidTr="000B703D">
        <w:tc>
          <w:tcPr>
            <w:tcW w:w="3152" w:type="dxa"/>
          </w:tcPr>
          <w:p w14:paraId="3EE438AD" w14:textId="7BCA501F" w:rsidR="00815BAF" w:rsidRPr="00671F89" w:rsidRDefault="00815BAF" w:rsidP="00A91F09">
            <w:pPr>
              <w:numPr>
                <w:ilvl w:val="0"/>
                <w:numId w:val="7"/>
              </w:numPr>
            </w:pPr>
            <w:r w:rsidRPr="00671F89">
              <w:t xml:space="preserve">Click </w:t>
            </w:r>
            <w:r w:rsidRPr="00671F89">
              <w:rPr>
                <w:b/>
                <w:bCs/>
              </w:rPr>
              <w:t>Review</w:t>
            </w:r>
            <w:r w:rsidR="00805A41">
              <w:rPr>
                <w:b/>
                <w:bCs/>
              </w:rPr>
              <w:t xml:space="preserve"> </w:t>
            </w:r>
            <w:r w:rsidR="00CF6B9A">
              <w:rPr>
                <w:b/>
                <w:bCs/>
              </w:rPr>
              <w:br/>
            </w:r>
            <w:r w:rsidR="00805A41">
              <w:rPr>
                <w:b/>
                <w:bCs/>
              </w:rPr>
              <w:t>(at the bottom of Summary)</w:t>
            </w:r>
            <w:r w:rsidR="00805A41" w:rsidRPr="00805A41">
              <w:t>.</w:t>
            </w:r>
          </w:p>
        </w:tc>
        <w:tc>
          <w:tcPr>
            <w:tcW w:w="5478" w:type="dxa"/>
          </w:tcPr>
          <w:p w14:paraId="309F7748" w14:textId="77777777" w:rsidR="005776ED" w:rsidRDefault="005776ED" w:rsidP="005776ED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70AFDE65" wp14:editId="0CE74BD0">
                  <wp:extent cx="3341834" cy="1779321"/>
                  <wp:effectExtent l="0" t="0" r="0" b="0"/>
                  <wp:docPr id="1067477540" name="Picture 1067477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734" cy="17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3EB18" w14:textId="77777777" w:rsidR="00815BAF" w:rsidRPr="00671F89" w:rsidRDefault="00815BAF" w:rsidP="00815BAF">
            <w:pPr>
              <w:ind w:left="720"/>
            </w:pPr>
          </w:p>
        </w:tc>
      </w:tr>
      <w:tr w:rsidR="00B953C3" w:rsidRPr="00671F89" w14:paraId="23F8097E" w14:textId="0BAC9D8E" w:rsidTr="000B703D">
        <w:tc>
          <w:tcPr>
            <w:tcW w:w="3152" w:type="dxa"/>
          </w:tcPr>
          <w:p w14:paraId="5D3DB93C" w14:textId="77777777" w:rsidR="00815BAF" w:rsidRPr="00671F89" w:rsidRDefault="00815BAF" w:rsidP="00A91F09">
            <w:pPr>
              <w:numPr>
                <w:ilvl w:val="0"/>
                <w:numId w:val="7"/>
              </w:numPr>
            </w:pPr>
            <w:r w:rsidRPr="00671F89">
              <w:t>If there are alerts:</w:t>
            </w:r>
          </w:p>
        </w:tc>
        <w:tc>
          <w:tcPr>
            <w:tcW w:w="5478" w:type="dxa"/>
          </w:tcPr>
          <w:p w14:paraId="78250CFA" w14:textId="77777777" w:rsidR="00815BAF" w:rsidRPr="00671F89" w:rsidRDefault="00815BAF" w:rsidP="00815BAF">
            <w:pPr>
              <w:ind w:left="720"/>
            </w:pPr>
          </w:p>
        </w:tc>
      </w:tr>
      <w:tr w:rsidR="00B953C3" w:rsidRPr="00671F89" w14:paraId="39FA7072" w14:textId="3BBEF7EA" w:rsidTr="000B703D">
        <w:tc>
          <w:tcPr>
            <w:tcW w:w="3152" w:type="dxa"/>
          </w:tcPr>
          <w:p w14:paraId="5112674C" w14:textId="77777777" w:rsidR="00815BAF" w:rsidRDefault="00815BAF" w:rsidP="00A91F09">
            <w:pPr>
              <w:numPr>
                <w:ilvl w:val="1"/>
                <w:numId w:val="7"/>
              </w:numPr>
            </w:pPr>
            <w:r w:rsidRPr="00671F89">
              <w:t xml:space="preserve">Click </w:t>
            </w:r>
            <w:r w:rsidRPr="00671F89">
              <w:rPr>
                <w:b/>
                <w:bCs/>
              </w:rPr>
              <w:t>View All</w:t>
            </w:r>
            <w:r w:rsidRPr="00671F89">
              <w:t xml:space="preserve"> to check details.</w:t>
            </w:r>
          </w:p>
          <w:p w14:paraId="72C0359C" w14:textId="77777777" w:rsidR="00B953C3" w:rsidRDefault="00B953C3" w:rsidP="00A91F09">
            <w:pPr>
              <w:numPr>
                <w:ilvl w:val="1"/>
                <w:numId w:val="7"/>
              </w:numPr>
            </w:pPr>
            <w:r w:rsidRPr="00671F89">
              <w:t>Example: Workday may flag a holiday. Confirm your entry is correct.</w:t>
            </w:r>
          </w:p>
          <w:p w14:paraId="7D90E051" w14:textId="1B70A25C" w:rsidR="008115B3" w:rsidRPr="00671F89" w:rsidRDefault="008115B3" w:rsidP="00A91F09">
            <w:pPr>
              <w:numPr>
                <w:ilvl w:val="1"/>
                <w:numId w:val="7"/>
              </w:numPr>
            </w:pPr>
            <w:r w:rsidRPr="00671F89">
              <w:t xml:space="preserve">When finished, </w:t>
            </w:r>
            <w:r w:rsidR="00CF6B9A">
              <w:br/>
            </w:r>
            <w:r w:rsidRPr="00671F89">
              <w:t xml:space="preserve">click </w:t>
            </w:r>
            <w:r w:rsidRPr="00671F89">
              <w:rPr>
                <w:b/>
                <w:bCs/>
              </w:rPr>
              <w:t>Submit</w:t>
            </w:r>
            <w:r w:rsidRPr="00671F89">
              <w:t>.</w:t>
            </w:r>
          </w:p>
        </w:tc>
        <w:tc>
          <w:tcPr>
            <w:tcW w:w="5478" w:type="dxa"/>
          </w:tcPr>
          <w:p w14:paraId="1C15C779" w14:textId="77777777" w:rsidR="00B953C3" w:rsidRDefault="00B953C3" w:rsidP="00B953C3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A923F75" wp14:editId="2529F66A">
                  <wp:extent cx="3322476" cy="1756006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739" cy="178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99690" w14:textId="77777777" w:rsidR="00815BAF" w:rsidRPr="00671F89" w:rsidRDefault="00815BAF" w:rsidP="00815BAF">
            <w:pPr>
              <w:ind w:left="1440"/>
            </w:pPr>
          </w:p>
        </w:tc>
      </w:tr>
      <w:tr w:rsidR="00B953C3" w:rsidRPr="00671F89" w14:paraId="4287CE69" w14:textId="431389FE" w:rsidTr="000B703D">
        <w:tc>
          <w:tcPr>
            <w:tcW w:w="3152" w:type="dxa"/>
          </w:tcPr>
          <w:p w14:paraId="7BBDFC5F" w14:textId="77777777" w:rsidR="00815BAF" w:rsidRPr="00671F89" w:rsidRDefault="00815BAF" w:rsidP="00A91F09">
            <w:pPr>
              <w:numPr>
                <w:ilvl w:val="0"/>
                <w:numId w:val="7"/>
              </w:numPr>
            </w:pPr>
            <w:r w:rsidRPr="00671F89">
              <w:rPr>
                <w:rFonts w:ascii="Segoe UI Emoji" w:hAnsi="Segoe UI Emoji" w:cs="Segoe UI Emoji"/>
              </w:rPr>
              <w:t>✅</w:t>
            </w:r>
            <w:r w:rsidRPr="00671F89">
              <w:t xml:space="preserve"> Timesheet is sent to your manager.</w:t>
            </w:r>
          </w:p>
        </w:tc>
        <w:tc>
          <w:tcPr>
            <w:tcW w:w="5478" w:type="dxa"/>
          </w:tcPr>
          <w:p w14:paraId="5FA1A585" w14:textId="77777777" w:rsidR="00815BAF" w:rsidRPr="00671F89" w:rsidRDefault="00815BAF" w:rsidP="00815BAF">
            <w:pPr>
              <w:ind w:left="720"/>
              <w:rPr>
                <w:rFonts w:ascii="Segoe UI Emoji" w:hAnsi="Segoe UI Emoji" w:cs="Segoe UI Emoji"/>
              </w:rPr>
            </w:pPr>
          </w:p>
        </w:tc>
      </w:tr>
    </w:tbl>
    <w:p w14:paraId="7C6D9171" w14:textId="77777777" w:rsidR="00671F89" w:rsidRPr="00671F89" w:rsidRDefault="00CF3EE5" w:rsidP="00671F89">
      <w:r>
        <w:pict w14:anchorId="091CCDBB">
          <v:rect id="_x0000_i1025" style="width:0;height:1.5pt" o:hralign="center" o:hrstd="t" o:hr="t" fillcolor="#a0a0a0" stroked="f"/>
        </w:pict>
      </w:r>
    </w:p>
    <w:p w14:paraId="12719C8E" w14:textId="77777777" w:rsidR="00671F89" w:rsidRPr="00671F89" w:rsidRDefault="00671F89" w:rsidP="00671F89">
      <w:pPr>
        <w:rPr>
          <w:b/>
          <w:bCs/>
        </w:rPr>
      </w:pPr>
      <w:r w:rsidRPr="00671F89">
        <w:rPr>
          <w:rFonts w:ascii="Segoe UI Emoji" w:hAnsi="Segoe UI Emoji" w:cs="Segoe UI Emoji"/>
          <w:b/>
          <w:bCs/>
        </w:rPr>
        <w:t>📌</w:t>
      </w:r>
      <w:r w:rsidRPr="00671F89">
        <w:rPr>
          <w:b/>
          <w:bCs/>
        </w:rPr>
        <w:t xml:space="preserve"> Key Reminders</w:t>
      </w:r>
    </w:p>
    <w:p w14:paraId="2B8FBAD8" w14:textId="77777777" w:rsidR="00671F89" w:rsidRPr="00671F89" w:rsidRDefault="00671F89" w:rsidP="00671F89">
      <w:pPr>
        <w:numPr>
          <w:ilvl w:val="0"/>
          <w:numId w:val="8"/>
        </w:numPr>
      </w:pPr>
      <w:r w:rsidRPr="00671F89">
        <w:t xml:space="preserve">Flex weeks = </w:t>
      </w:r>
      <w:r w:rsidRPr="00671F89">
        <w:rPr>
          <w:b/>
          <w:bCs/>
        </w:rPr>
        <w:t>10 hours/day</w:t>
      </w:r>
      <w:r w:rsidRPr="00671F89">
        <w:t xml:space="preserve"> + </w:t>
      </w:r>
      <w:r w:rsidRPr="00671F89">
        <w:rPr>
          <w:b/>
          <w:bCs/>
        </w:rPr>
        <w:t>1 Flex Day</w:t>
      </w:r>
      <w:r w:rsidRPr="00671F89">
        <w:t>.</w:t>
      </w:r>
    </w:p>
    <w:p w14:paraId="43FFC058" w14:textId="77777777" w:rsidR="00671F89" w:rsidRPr="00671F89" w:rsidRDefault="00671F89" w:rsidP="00671F89">
      <w:pPr>
        <w:numPr>
          <w:ilvl w:val="0"/>
          <w:numId w:val="8"/>
        </w:numPr>
      </w:pPr>
      <w:r w:rsidRPr="00671F89">
        <w:t>Non</w:t>
      </w:r>
      <w:r w:rsidRPr="00671F89">
        <w:rPr>
          <w:rFonts w:ascii="Cambria Math" w:hAnsi="Cambria Math" w:cs="Cambria Math"/>
        </w:rPr>
        <w:t>‐</w:t>
      </w:r>
      <w:r w:rsidRPr="00671F89">
        <w:t xml:space="preserve">Flex weeks = </w:t>
      </w:r>
      <w:r w:rsidRPr="00671F89">
        <w:rPr>
          <w:b/>
          <w:bCs/>
        </w:rPr>
        <w:t>8 hours/day</w:t>
      </w:r>
      <w:r w:rsidRPr="00671F89">
        <w:t>.</w:t>
      </w:r>
    </w:p>
    <w:p w14:paraId="4582BB92" w14:textId="77777777" w:rsidR="00671F89" w:rsidRPr="00671F89" w:rsidRDefault="00671F89" w:rsidP="00671F89">
      <w:pPr>
        <w:numPr>
          <w:ilvl w:val="0"/>
          <w:numId w:val="8"/>
        </w:numPr>
      </w:pPr>
      <w:r w:rsidRPr="00671F89">
        <w:t xml:space="preserve">Always check </w:t>
      </w:r>
      <w:r w:rsidRPr="00671F89">
        <w:rPr>
          <w:b/>
          <w:bCs/>
        </w:rPr>
        <w:t>alerts</w:t>
      </w:r>
      <w:r w:rsidRPr="00671F89">
        <w:t xml:space="preserve"> before submitting.</w:t>
      </w:r>
    </w:p>
    <w:p w14:paraId="4362B471" w14:textId="2A49D227" w:rsidR="00671F89" w:rsidRPr="00671F89" w:rsidRDefault="009A5A58" w:rsidP="00671F89">
      <w:pPr>
        <w:numPr>
          <w:ilvl w:val="0"/>
          <w:numId w:val="8"/>
        </w:numPr>
      </w:pPr>
      <w:r>
        <w:t>Select options under</w:t>
      </w:r>
      <w:r w:rsidR="00671F89" w:rsidRPr="00671F89">
        <w:t xml:space="preserve"> </w:t>
      </w:r>
      <w:r>
        <w:rPr>
          <w:b/>
          <w:bCs/>
        </w:rPr>
        <w:t>Details</w:t>
      </w:r>
      <w:r w:rsidR="00671F89" w:rsidRPr="00671F89">
        <w:t xml:space="preserve"> for Holidays and Flex Days.</w:t>
      </w:r>
    </w:p>
    <w:p w14:paraId="04E98F15" w14:textId="77777777" w:rsidR="00653BC8" w:rsidRDefault="00653BC8"/>
    <w:sectPr w:rsidR="00653BC8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5DB0F" w14:textId="77777777" w:rsidR="00D70237" w:rsidRDefault="00D70237" w:rsidP="00F03150">
      <w:pPr>
        <w:spacing w:after="0" w:line="240" w:lineRule="auto"/>
      </w:pPr>
      <w:r>
        <w:separator/>
      </w:r>
    </w:p>
  </w:endnote>
  <w:endnote w:type="continuationSeparator" w:id="0">
    <w:p w14:paraId="53E0B154" w14:textId="77777777" w:rsidR="00D70237" w:rsidRDefault="00D70237" w:rsidP="00F03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74994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F2A3F5A" w14:textId="09F2EC0A" w:rsidR="00F03150" w:rsidRDefault="00F0315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27D126A" w14:textId="77777777" w:rsidR="00F03150" w:rsidRDefault="00F031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42672" w14:textId="77777777" w:rsidR="00D70237" w:rsidRDefault="00D70237" w:rsidP="00F03150">
      <w:pPr>
        <w:spacing w:after="0" w:line="240" w:lineRule="auto"/>
      </w:pPr>
      <w:r>
        <w:separator/>
      </w:r>
    </w:p>
  </w:footnote>
  <w:footnote w:type="continuationSeparator" w:id="0">
    <w:p w14:paraId="4D789E08" w14:textId="77777777" w:rsidR="00D70237" w:rsidRDefault="00D70237" w:rsidP="00F03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F45F3"/>
    <w:multiLevelType w:val="multilevel"/>
    <w:tmpl w:val="9C40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9D49FB"/>
    <w:multiLevelType w:val="multilevel"/>
    <w:tmpl w:val="CFB2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98456B"/>
    <w:multiLevelType w:val="multilevel"/>
    <w:tmpl w:val="A98CE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E325F6"/>
    <w:multiLevelType w:val="multilevel"/>
    <w:tmpl w:val="112E4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385F5B"/>
    <w:multiLevelType w:val="multilevel"/>
    <w:tmpl w:val="C262D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7B29D7"/>
    <w:multiLevelType w:val="multilevel"/>
    <w:tmpl w:val="8CDA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DF2BAF"/>
    <w:multiLevelType w:val="multilevel"/>
    <w:tmpl w:val="10F4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1E7F59"/>
    <w:multiLevelType w:val="multilevel"/>
    <w:tmpl w:val="9B360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3026275">
    <w:abstractNumId w:val="0"/>
  </w:num>
  <w:num w:numId="2" w16cid:durableId="1133327548">
    <w:abstractNumId w:val="6"/>
  </w:num>
  <w:num w:numId="3" w16cid:durableId="1955091878">
    <w:abstractNumId w:val="4"/>
  </w:num>
  <w:num w:numId="4" w16cid:durableId="375392786">
    <w:abstractNumId w:val="1"/>
  </w:num>
  <w:num w:numId="5" w16cid:durableId="1664039670">
    <w:abstractNumId w:val="7"/>
  </w:num>
  <w:num w:numId="6" w16cid:durableId="1936474493">
    <w:abstractNumId w:val="3"/>
  </w:num>
  <w:num w:numId="7" w16cid:durableId="742991563">
    <w:abstractNumId w:val="2"/>
  </w:num>
  <w:num w:numId="8" w16cid:durableId="14247587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F89"/>
    <w:rsid w:val="00035605"/>
    <w:rsid w:val="000B703D"/>
    <w:rsid w:val="000E1458"/>
    <w:rsid w:val="000E57B5"/>
    <w:rsid w:val="00122108"/>
    <w:rsid w:val="001511C8"/>
    <w:rsid w:val="001539EE"/>
    <w:rsid w:val="0016060B"/>
    <w:rsid w:val="001D0C21"/>
    <w:rsid w:val="002047EF"/>
    <w:rsid w:val="00223BF3"/>
    <w:rsid w:val="002265B4"/>
    <w:rsid w:val="0026203E"/>
    <w:rsid w:val="00294FC7"/>
    <w:rsid w:val="00346A19"/>
    <w:rsid w:val="003D5788"/>
    <w:rsid w:val="00473304"/>
    <w:rsid w:val="004C4F41"/>
    <w:rsid w:val="004F3239"/>
    <w:rsid w:val="00560D7D"/>
    <w:rsid w:val="005776ED"/>
    <w:rsid w:val="005939B6"/>
    <w:rsid w:val="005E1736"/>
    <w:rsid w:val="00653BC8"/>
    <w:rsid w:val="00671F89"/>
    <w:rsid w:val="006F6F7A"/>
    <w:rsid w:val="00731D60"/>
    <w:rsid w:val="00734C89"/>
    <w:rsid w:val="007848B6"/>
    <w:rsid w:val="007903B6"/>
    <w:rsid w:val="00805A41"/>
    <w:rsid w:val="008115B3"/>
    <w:rsid w:val="00815BAF"/>
    <w:rsid w:val="00817C67"/>
    <w:rsid w:val="008A199E"/>
    <w:rsid w:val="008C0B76"/>
    <w:rsid w:val="009259DB"/>
    <w:rsid w:val="00925E79"/>
    <w:rsid w:val="009507ED"/>
    <w:rsid w:val="00984813"/>
    <w:rsid w:val="00997048"/>
    <w:rsid w:val="009A5A58"/>
    <w:rsid w:val="009C56D7"/>
    <w:rsid w:val="009D35E9"/>
    <w:rsid w:val="009E451E"/>
    <w:rsid w:val="009F3DBD"/>
    <w:rsid w:val="00A8306A"/>
    <w:rsid w:val="00A86F37"/>
    <w:rsid w:val="00A955DD"/>
    <w:rsid w:val="00AA1E78"/>
    <w:rsid w:val="00AA57D9"/>
    <w:rsid w:val="00B14E30"/>
    <w:rsid w:val="00B77006"/>
    <w:rsid w:val="00B953C3"/>
    <w:rsid w:val="00BD3E9C"/>
    <w:rsid w:val="00C1124F"/>
    <w:rsid w:val="00C623B3"/>
    <w:rsid w:val="00C949C2"/>
    <w:rsid w:val="00CB2FF4"/>
    <w:rsid w:val="00CF6B9A"/>
    <w:rsid w:val="00D47DAF"/>
    <w:rsid w:val="00D62264"/>
    <w:rsid w:val="00D70237"/>
    <w:rsid w:val="00D95360"/>
    <w:rsid w:val="00DB49B8"/>
    <w:rsid w:val="00DC2B5D"/>
    <w:rsid w:val="00DD1D9D"/>
    <w:rsid w:val="00E03447"/>
    <w:rsid w:val="00E062DC"/>
    <w:rsid w:val="00E069C7"/>
    <w:rsid w:val="00E074BA"/>
    <w:rsid w:val="00E200E3"/>
    <w:rsid w:val="00E46BC0"/>
    <w:rsid w:val="00E56E4A"/>
    <w:rsid w:val="00E64720"/>
    <w:rsid w:val="00E95498"/>
    <w:rsid w:val="00EC783A"/>
    <w:rsid w:val="00EE070B"/>
    <w:rsid w:val="00EE1B20"/>
    <w:rsid w:val="00EE1CF3"/>
    <w:rsid w:val="00F03150"/>
    <w:rsid w:val="00F03BC7"/>
    <w:rsid w:val="00F3281F"/>
    <w:rsid w:val="00F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960A468"/>
  <w15:chartTrackingRefBased/>
  <w15:docId w15:val="{9BD28EE8-E677-4189-B263-4E4438BB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1F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1F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1F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1F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1F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1F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1F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1F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1F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1F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1F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1F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1F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1F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1F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1F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1F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1F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1F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1F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1F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1F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1F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1F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1F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1F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1F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1F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1F8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25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346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C56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F03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50"/>
  </w:style>
  <w:style w:type="paragraph" w:styleId="Footer">
    <w:name w:val="footer"/>
    <w:basedOn w:val="Normal"/>
    <w:link w:val="FooterChar"/>
    <w:uiPriority w:val="99"/>
    <w:unhideWhenUsed/>
    <w:rsid w:val="00F03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Neha Nangia</dc:creator>
  <cp:keywords/>
  <dc:description/>
  <cp:lastModifiedBy>Allison Hessick</cp:lastModifiedBy>
  <cp:revision>2</cp:revision>
  <dcterms:created xsi:type="dcterms:W3CDTF">2026-01-05T21:27:00Z</dcterms:created>
  <dcterms:modified xsi:type="dcterms:W3CDTF">2026-01-05T21:27:00Z</dcterms:modified>
</cp:coreProperties>
</file>